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5" w:rsidRPr="007E7B19" w:rsidRDefault="006C64D5" w:rsidP="007E7B19">
      <w:pPr>
        <w:pStyle w:val="a5"/>
        <w:jc w:val="center"/>
        <w:rPr>
          <w:b/>
        </w:rPr>
      </w:pPr>
      <w:r w:rsidRPr="007E7B19">
        <w:rPr>
          <w:b/>
        </w:rPr>
        <w:t>МУНИЦИПАЛЬНОЕ БЮДЖЕТНОЕ  УЧРЕЖДЕНИЕ</w:t>
      </w:r>
    </w:p>
    <w:p w:rsidR="006C64D5" w:rsidRPr="007E7B19" w:rsidRDefault="006C64D5" w:rsidP="007E7B19">
      <w:pPr>
        <w:pStyle w:val="a5"/>
        <w:jc w:val="center"/>
        <w:rPr>
          <w:b/>
        </w:rPr>
      </w:pPr>
      <w:r w:rsidRPr="007E7B19">
        <w:rPr>
          <w:b/>
        </w:rPr>
        <w:t>ДОПОЛНИТЕЛЬНОГО ОБРАЗОВАНИЯ</w:t>
      </w:r>
    </w:p>
    <w:p w:rsidR="006C64D5" w:rsidRPr="007E7B19" w:rsidRDefault="006C64D5" w:rsidP="007E7B19">
      <w:pPr>
        <w:pStyle w:val="a5"/>
        <w:jc w:val="center"/>
        <w:rPr>
          <w:b/>
        </w:rPr>
      </w:pPr>
      <w:r w:rsidRPr="007E7B19">
        <w:rPr>
          <w:b/>
        </w:rPr>
        <w:t>«ДЕТСКАЯ МУЗЫКАЛЬНАЯ ШКОЛА»</w:t>
      </w:r>
    </w:p>
    <w:p w:rsidR="006C64D5" w:rsidRPr="007E7B19" w:rsidRDefault="006C64D5" w:rsidP="007E7B19">
      <w:pPr>
        <w:pStyle w:val="a5"/>
        <w:jc w:val="center"/>
        <w:rPr>
          <w:b/>
        </w:rPr>
      </w:pPr>
      <w:r w:rsidRPr="007E7B19">
        <w:rPr>
          <w:b/>
        </w:rPr>
        <w:t>С.Пелагиада</w:t>
      </w:r>
    </w:p>
    <w:p w:rsidR="006C64D5" w:rsidRDefault="006C64D5" w:rsidP="006C64D5">
      <w:pPr>
        <w:spacing w:line="360" w:lineRule="auto"/>
        <w:ind w:right="-62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666"/>
      </w:tblGrid>
      <w:tr w:rsidR="007E7B19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E7B19" w:rsidRDefault="007E7B19" w:rsidP="007E7B19">
            <w:pPr>
              <w:pStyle w:val="a5"/>
            </w:pPr>
            <w:r>
              <w:t>Согласовано</w:t>
            </w:r>
          </w:p>
          <w:p w:rsidR="007E7B19" w:rsidRDefault="007E7B19" w:rsidP="007E7B19">
            <w:pPr>
              <w:pStyle w:val="a5"/>
            </w:pPr>
            <w:r>
              <w:t>с председателем  Совета родителей (законных представителей)</w:t>
            </w:r>
          </w:p>
          <w:p w:rsidR="007E7B19" w:rsidRDefault="007E7B19" w:rsidP="007E7B19">
            <w:pPr>
              <w:pStyle w:val="a5"/>
            </w:pPr>
            <w:r>
              <w:t>МБУДО«ДМШ»с.Пелагиада</w:t>
            </w:r>
          </w:p>
          <w:p w:rsidR="007E7B19" w:rsidRDefault="007E7B19" w:rsidP="007E7B19">
            <w:pPr>
              <w:pStyle w:val="a5"/>
            </w:pPr>
            <w:r>
              <w:t>___________</w:t>
            </w:r>
            <w:r w:rsidR="004207F5">
              <w:t>Т.С.Горелова</w:t>
            </w:r>
          </w:p>
          <w:p w:rsidR="007E7B19" w:rsidRDefault="007E7B19" w:rsidP="007E7B19">
            <w:pPr>
              <w:pStyle w:val="a5"/>
            </w:pPr>
          </w:p>
        </w:tc>
      </w:tr>
    </w:tbl>
    <w:tbl>
      <w:tblPr>
        <w:tblStyle w:val="a6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E7B19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E7B19" w:rsidRDefault="007E7B19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E7B19" w:rsidRDefault="007E7B19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7E7B19" w:rsidRDefault="007E7B19" w:rsidP="007E7B19">
            <w:pPr>
              <w:pStyle w:val="a5"/>
            </w:pPr>
            <w:r>
              <w:t>_______________ Д.А.Ступина</w:t>
            </w:r>
          </w:p>
          <w:p w:rsidR="007E7B19" w:rsidRDefault="007E7B19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7E7B19" w:rsidRPr="00540CD6" w:rsidRDefault="007E7B19" w:rsidP="00F7319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7E7B19" w:rsidRDefault="007E7B19" w:rsidP="00F731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B19" w:rsidRDefault="007E7B19" w:rsidP="00F731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7E7B19" w:rsidRPr="008B0D1D" w:rsidRDefault="007E7B19" w:rsidP="00F73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7E7B19" w:rsidRDefault="007E7B19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4568F" w:rsidRPr="008B3EC4" w:rsidRDefault="0044568F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8B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D5" w:rsidRPr="008B3EC4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4207F5" w:rsidP="007E7B19">
      <w:pPr>
        <w:pStyle w:val="a5"/>
        <w:rPr>
          <w:lang w:eastAsia="ru-RU"/>
        </w:rPr>
      </w:pPr>
      <w:bookmarkStart w:id="0" w:name="_GoBack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5BD77D9-3BC4-4068-ACD1-7E63568AF931}" provid="{00000000-0000-0000-0000-000000000000}" o:suggestedsigner="Д.А.Ступина" o:suggestedsigner2="Директор" o:suggestedsigneremail="dmshpel@yandex,ru" issignatureline="t"/>
          </v:shape>
        </w:pict>
      </w:r>
      <w:bookmarkEnd w:id="0"/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rPr>
          <w:lang w:eastAsia="ru-RU"/>
        </w:rPr>
      </w:pPr>
    </w:p>
    <w:p w:rsidR="007E7B19" w:rsidRDefault="007E7B19" w:rsidP="007E7B19">
      <w:pPr>
        <w:pStyle w:val="a5"/>
        <w:ind w:left="2832" w:firstLine="708"/>
        <w:rPr>
          <w:b/>
          <w:lang w:eastAsia="ru-RU"/>
        </w:rPr>
      </w:pPr>
    </w:p>
    <w:p w:rsidR="007E7B19" w:rsidRDefault="007E7B19" w:rsidP="007E7B19">
      <w:pPr>
        <w:pStyle w:val="a5"/>
        <w:ind w:left="2832" w:firstLine="708"/>
        <w:rPr>
          <w:b/>
          <w:lang w:eastAsia="ru-RU"/>
        </w:rPr>
      </w:pPr>
    </w:p>
    <w:p w:rsidR="007E7B19" w:rsidRDefault="007E7B19" w:rsidP="007E7B19">
      <w:pPr>
        <w:pStyle w:val="a5"/>
        <w:ind w:left="2832" w:firstLine="708"/>
        <w:rPr>
          <w:b/>
          <w:lang w:eastAsia="ru-RU"/>
        </w:rPr>
      </w:pPr>
    </w:p>
    <w:p w:rsidR="007E7B19" w:rsidRDefault="007E7B19" w:rsidP="007E7B19">
      <w:pPr>
        <w:pStyle w:val="a5"/>
        <w:ind w:left="2832" w:firstLine="708"/>
        <w:rPr>
          <w:b/>
          <w:lang w:eastAsia="ru-RU"/>
        </w:rPr>
      </w:pPr>
    </w:p>
    <w:p w:rsidR="008B3EC4" w:rsidRPr="007E7B19" w:rsidRDefault="008B3EC4" w:rsidP="007E7B19">
      <w:pPr>
        <w:pStyle w:val="a5"/>
        <w:ind w:left="2832" w:firstLine="708"/>
        <w:rPr>
          <w:b/>
          <w:lang w:eastAsia="ru-RU"/>
        </w:rPr>
      </w:pPr>
      <w:r w:rsidRPr="007E7B19">
        <w:rPr>
          <w:b/>
          <w:lang w:eastAsia="ru-RU"/>
        </w:rPr>
        <w:t>ПОЛОЖЕНИЕ</w:t>
      </w:r>
    </w:p>
    <w:p w:rsidR="008B3EC4" w:rsidRPr="00576917" w:rsidRDefault="008B3EC4" w:rsidP="008B3EC4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 w:rsidRPr="008B3EC4">
        <w:rPr>
          <w:rFonts w:ascii="Times New Roman" w:hAnsi="Times New Roman"/>
          <w:b/>
          <w:sz w:val="28"/>
          <w:szCs w:val="28"/>
        </w:rPr>
        <w:t>правилах посещения обучающимися мероприятий, которые проводятся в</w:t>
      </w:r>
      <w:r w:rsidRPr="002068DF">
        <w:rPr>
          <w:rFonts w:ascii="Times New Roman" w:hAnsi="Times New Roman"/>
          <w:sz w:val="28"/>
          <w:szCs w:val="28"/>
        </w:rPr>
        <w:t xml:space="preserve">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8B3EC4" w:rsidRPr="007E7B19" w:rsidRDefault="008B3EC4" w:rsidP="007E7B19">
      <w:pPr>
        <w:pStyle w:val="a5"/>
        <w:jc w:val="center"/>
        <w:rPr>
          <w:b/>
          <w:lang w:eastAsia="ru-RU"/>
        </w:rPr>
      </w:pPr>
      <w:r w:rsidRPr="007E7B19">
        <w:rPr>
          <w:b/>
          <w:lang w:eastAsia="ru-RU"/>
        </w:rPr>
        <w:t>«Детская музыкальная школа»</w:t>
      </w:r>
    </w:p>
    <w:p w:rsidR="008B3EC4" w:rsidRPr="007E7B19" w:rsidRDefault="008B3EC4" w:rsidP="007E7B19">
      <w:pPr>
        <w:pStyle w:val="a5"/>
        <w:jc w:val="center"/>
        <w:rPr>
          <w:b/>
          <w:lang w:eastAsia="ru-RU"/>
        </w:rPr>
      </w:pPr>
      <w:r w:rsidRPr="007E7B19">
        <w:rPr>
          <w:b/>
          <w:lang w:eastAsia="ru-RU"/>
        </w:rPr>
        <w:t>с.Пелагиада</w:t>
      </w:r>
    </w:p>
    <w:p w:rsidR="006C64D5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4D5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4D5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4D5" w:rsidRDefault="006C64D5" w:rsidP="0044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68F" w:rsidRDefault="00B10469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устанавливает</w:t>
      </w:r>
      <w:r w:rsidR="0044568F">
        <w:rPr>
          <w:rFonts w:ascii="Times New Roman" w:hAnsi="Times New Roman"/>
          <w:sz w:val="28"/>
          <w:szCs w:val="28"/>
        </w:rPr>
        <w:t xml:space="preserve"> правила посещения обучающимися </w:t>
      </w:r>
      <w:r w:rsidR="0044568F" w:rsidRPr="002068DF">
        <w:rPr>
          <w:rFonts w:ascii="Times New Roman" w:hAnsi="Times New Roman"/>
          <w:sz w:val="28"/>
          <w:szCs w:val="28"/>
        </w:rPr>
        <w:t xml:space="preserve">мероприятий, которые проводятся в </w:t>
      </w:r>
      <w:r w:rsidR="0024478B">
        <w:rPr>
          <w:rFonts w:ascii="Times New Roman" w:hAnsi="Times New Roman"/>
          <w:sz w:val="28"/>
          <w:szCs w:val="28"/>
        </w:rPr>
        <w:t>МБУДО «ДМШ» с. Пелагиада (далее Учреждение)</w:t>
      </w:r>
      <w:r w:rsidR="0044568F">
        <w:rPr>
          <w:rFonts w:ascii="Times New Roman" w:hAnsi="Times New Roman"/>
          <w:sz w:val="28"/>
          <w:szCs w:val="28"/>
        </w:rPr>
        <w:t>.</w:t>
      </w:r>
    </w:p>
    <w:p w:rsidR="0044568F" w:rsidRDefault="0044568F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068D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4</w:t>
      </w:r>
      <w:r w:rsidRPr="002068DF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24478B">
        <w:rPr>
          <w:rFonts w:ascii="Times New Roman" w:hAnsi="Times New Roman"/>
          <w:sz w:val="28"/>
          <w:szCs w:val="28"/>
        </w:rPr>
        <w:t>Учреждении</w:t>
      </w:r>
      <w:r w:rsidRPr="002068DF">
        <w:rPr>
          <w:rFonts w:ascii="Times New Roman" w:hAnsi="Times New Roman"/>
          <w:sz w:val="28"/>
          <w:szCs w:val="28"/>
        </w:rPr>
        <w:t>.</w:t>
      </w:r>
    </w:p>
    <w:p w:rsidR="0044568F" w:rsidRPr="009A1451" w:rsidRDefault="0024478B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9A1451">
        <w:rPr>
          <w:rFonts w:ascii="Times New Roman" w:hAnsi="Times New Roman"/>
          <w:sz w:val="28"/>
          <w:szCs w:val="28"/>
        </w:rPr>
        <w:t xml:space="preserve"> </w:t>
      </w:r>
      <w:r w:rsidR="0044568F" w:rsidRPr="009A1451">
        <w:rPr>
          <w:rFonts w:ascii="Times New Roman" w:hAnsi="Times New Roman"/>
          <w:sz w:val="28"/>
          <w:szCs w:val="28"/>
        </w:rPr>
        <w:t xml:space="preserve">имеет право рекомендовать обучающимся мероприятия для посещения в соответствии </w:t>
      </w:r>
      <w:r w:rsidR="0044568F">
        <w:rPr>
          <w:rFonts w:ascii="Times New Roman" w:hAnsi="Times New Roman"/>
          <w:sz w:val="28"/>
          <w:szCs w:val="28"/>
        </w:rPr>
        <w:t xml:space="preserve">с направленностью их обучения, интересов, </w:t>
      </w:r>
      <w:r w:rsidR="0044568F" w:rsidRPr="009A1451">
        <w:rPr>
          <w:rFonts w:ascii="Times New Roman" w:hAnsi="Times New Roman"/>
          <w:sz w:val="28"/>
          <w:szCs w:val="28"/>
        </w:rPr>
        <w:t>индивидуального развития и учебного плана.</w:t>
      </w:r>
    </w:p>
    <w:p w:rsidR="0044568F" w:rsidRPr="002068DF" w:rsidRDefault="0024478B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4568F">
        <w:rPr>
          <w:rFonts w:ascii="Times New Roman" w:hAnsi="Times New Roman"/>
          <w:sz w:val="28"/>
          <w:szCs w:val="28"/>
        </w:rPr>
        <w:t>устанавливает нормы и правила поведения обучающихся при проведении мероприятий. Обучающиеся</w:t>
      </w:r>
      <w:r w:rsidR="0044568F" w:rsidRPr="002068DF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44568F">
        <w:rPr>
          <w:rFonts w:ascii="Times New Roman" w:hAnsi="Times New Roman"/>
          <w:sz w:val="28"/>
          <w:szCs w:val="28"/>
        </w:rPr>
        <w:t>л поведения</w:t>
      </w:r>
      <w:r w:rsidR="0044568F" w:rsidRPr="002068DF">
        <w:rPr>
          <w:rFonts w:ascii="Times New Roman" w:hAnsi="Times New Roman"/>
          <w:sz w:val="28"/>
          <w:szCs w:val="28"/>
        </w:rPr>
        <w:t>.</w:t>
      </w:r>
    </w:p>
    <w:p w:rsidR="0044568F" w:rsidRDefault="0024478B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4568F">
        <w:rPr>
          <w:rFonts w:ascii="Times New Roman" w:hAnsi="Times New Roman"/>
          <w:sz w:val="28"/>
          <w:szCs w:val="28"/>
        </w:rPr>
        <w:t>может устанавливать возрастные ограничения на посещение мероприятий.</w:t>
      </w:r>
    </w:p>
    <w:p w:rsidR="0044568F" w:rsidRDefault="0044568F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проведением массовых мероприятий </w:t>
      </w:r>
      <w:r w:rsidR="0024478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 вправе объявлять особые правила поведения и (или) проводить 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44568F" w:rsidRDefault="0024478B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4568F">
        <w:rPr>
          <w:rFonts w:ascii="Times New Roman" w:hAnsi="Times New Roman"/>
          <w:sz w:val="28"/>
          <w:szCs w:val="28"/>
        </w:rPr>
        <w:t xml:space="preserve">может устанавливать право на ведение обучающимися во время мероприятий фото- и видеосъемки с разрешения </w:t>
      </w:r>
      <w:r>
        <w:rPr>
          <w:rFonts w:ascii="Times New Roman" w:hAnsi="Times New Roman"/>
          <w:sz w:val="28"/>
          <w:szCs w:val="28"/>
        </w:rPr>
        <w:t>Учреждения</w:t>
      </w:r>
      <w:r w:rsidR="0044568F">
        <w:rPr>
          <w:rFonts w:ascii="Times New Roman" w:hAnsi="Times New Roman"/>
          <w:sz w:val="28"/>
          <w:szCs w:val="28"/>
        </w:rPr>
        <w:t>.</w:t>
      </w:r>
    </w:p>
    <w:p w:rsidR="0044568F" w:rsidRDefault="0024478B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4568F">
        <w:rPr>
          <w:rFonts w:ascii="Times New Roman" w:hAnsi="Times New Roman"/>
          <w:sz w:val="28"/>
          <w:szCs w:val="28"/>
        </w:rPr>
        <w:t>может устанавливать запрет на пользование мобильной связью во время мероприятия.</w:t>
      </w:r>
    </w:p>
    <w:p w:rsidR="0044568F" w:rsidRDefault="0044568F" w:rsidP="004456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может быть запрещено приводить на мероприятия посторонних лиц без разрешения представителя </w:t>
      </w:r>
      <w:r w:rsidR="0024478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p w:rsidR="0044568F" w:rsidRDefault="0044568F" w:rsidP="0044568F">
      <w:pPr>
        <w:rPr>
          <w:rFonts w:ascii="Calibri" w:hAnsi="Calibri"/>
        </w:rPr>
      </w:pPr>
    </w:p>
    <w:p w:rsidR="0044568F" w:rsidRDefault="0044568F" w:rsidP="0044568F">
      <w:pPr>
        <w:pStyle w:val="a3"/>
      </w:pPr>
    </w:p>
    <w:p w:rsidR="00D550C1" w:rsidRDefault="00D550C1"/>
    <w:sectPr w:rsidR="00D550C1" w:rsidSect="00D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68F"/>
    <w:rsid w:val="0018708B"/>
    <w:rsid w:val="00232BE1"/>
    <w:rsid w:val="0024478B"/>
    <w:rsid w:val="004207F5"/>
    <w:rsid w:val="0044568F"/>
    <w:rsid w:val="006C64D5"/>
    <w:rsid w:val="007E7B19"/>
    <w:rsid w:val="008B3EC4"/>
    <w:rsid w:val="00B10469"/>
    <w:rsid w:val="00BE1167"/>
    <w:rsid w:val="00D550C1"/>
    <w:rsid w:val="00D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68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utoRedefine/>
    <w:uiPriority w:val="1"/>
    <w:qFormat/>
    <w:rsid w:val="007E7B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7E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Ne9fl8I/cR1GT24FRbs6QdDdNwU=</DigestValue>
    </Reference>
    <Reference URI="#idOfficeObject" Type="http://www.w3.org/2000/09/xmldsig#Object">
      <DigestMethod Algorithm="http://www.w3.org/2000/09/xmldsig#sha1"/>
      <DigestValue>YjbMEEpMnqx1rET2B5LoBVuyY2k=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B+R4wPuLh5tydfxPZIQjZEO+h2Y=</DigestValue>
    </Reference>
    <Reference URI="#idValidSigLnImg" Type="http://www.w3.org/2000/09/xmldsig#Object">
      <DigestMethod Algorithm="http://www.w3.org/2000/09/xmldsig#sha1"/>
      <DigestValue>R3ZFlDaEqY+pqVbVO6yDa/s3TAE=</DigestValue>
    </Reference>
    <Reference URI="#idInvalidSigLnImg" Type="http://www.w3.org/2000/09/xmldsig#Object">
      <DigestMethod Algorithm="http://www.w3.org/2000/09/xmldsig#sha1"/>
      <DigestValue>lmCA+lUff36e9Nl+A1KJ4xnwfy4=</DigestValue>
    </Reference>
  </SignedInfo>
  <SignatureValue>fXYAz2H4tUwU6ceENmAnWbOUSDe85fOq7PPjMcqoOlq+taaT1YDWT4aRyvgWQw4lO6sYMRu9q/xo
XlPYSKGqwKwwPeh8akZbNqyZjTRlGk9s25zQMtvLqZAPWsg4JYJDutl1Lpgx+pFyyObNWS0s/K5s
+An5MUQZYzO4wZjrCJE=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v9aLVVTReFTnJY22KWfYjIAt/T8=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y8ek9XzmCQf58OtPyyOVuCcjXWs=</DigestValue>
      </Reference>
      <Reference URI="/word/settings.xml?ContentType=application/vnd.openxmlformats-officedocument.wordprocessingml.settings+xml">
        <DigestMethod Algorithm="http://www.w3.org/2000/09/xmldsig#sha1"/>
        <DigestValue>kmxtq4H755sf+MrViRVqinmXndA=</DigestValue>
      </Reference>
      <Reference URI="/word/media/image1.emf?ContentType=image/x-emf">
        <DigestMethod Algorithm="http://www.w3.org/2000/09/xmldsig#sha1"/>
        <DigestValue>+Ifq/dsum4KrhcYnDEG0D504h0s=</DigestValue>
      </Reference>
      <Reference URI="/word/document.xml?ContentType=application/vnd.openxmlformats-officedocument.wordprocessingml.document.main+xml">
        <DigestMethod Algorithm="http://www.w3.org/2000/09/xmldsig#sha1"/>
        <DigestValue>Ucxc3y83e8eCmVRyGIhOIdTbYeI=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{35BD77D9-3BC4-4068-ACD1-7E63568AF931}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2021-10-18T08:20:03Z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xKk6AMwAAACA9EcAKKs6AAAAAAAMqjoAUQ7gXcSpOgCA9EcAAQAAAID0RwABAAAAbQ7gXQECAAAQqzoAIGZHAAirOgCA9EcAuKk6AIAByHQOXMN04FvDdLipOgBkAQAAAAAAAAAAAAA3YuB0N2LgdFg2RwAACAAAAAIAAAAAAADgqToAzGngdAAAAAAAAAAAEqs6AAcAAAAEqzoABwAAAAAAAAAAAAAABKs6ABiqOgCe6t90AAAAAAACAAAAADoABwAAAASrOgAHAAAATBLhdAAAAAAAAAAABKs6AAcAAAAgZGYARKo6AEUu33QAAAAAAAIAAASrO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0rDoAbY7JXQAAAAiAET4ABAAAAPAVJgCAFSYAIGRmAFisOgBNjcld8BUmAIARPgCvaMldAAAAAIAVJgAgZGYAAKoDBGisOgDOXMldoJmWAPwBAACkrDoAfVvJXfwBAAAAAAAAN2LgdDdi4HT8AQAAAAgAAAACAAAAAAAAvKw6AMxp4HQAAAAAAAAAAO6tOgAHAAAA4K06AAcAAAAAAAAAAAAAAOCtOgD0rDoAnurfdAAAAAAAAgAAAAA6AAcAAADgrToABwAAAEwS4XQAAAAAAAAAAOCtOgAHAAAAIGRmACCtOgBFLt90AAAAAAACAADgr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gJs6AHy10l34jfVdAQAAACxM8V1sbPxdwG34BviN9V0BAAAALEzxXURM8V1AZk8EQGZPBMibOgDTp81dyF71XQEAAAAsTPFd1Js6AIAByHQOXMN04FvDdNSbOgBkAQAAAAAAAAAAAAA3YuB0N2LgdGg4RwAACAAAAAIAAAAAAAD8mzoAzGngdAAAAAAAAAAALJ06AAYAAAAgnToABgAAAAAAAAAAAAAAIJ06ADScOgCe6t90AAAAAAACAAAAADoABgAAACCdOgAGAAAATBLhdAAAAAAAAAAAIJ06AAYAAAAgZGYAYJw6AEUu33QAAAAAAAIAACCdO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pHI6AChyOgC7p+x22NkmD6gb1gi+AAAATBEhjyIAigEIAAAAAAAAAAAAAAAzqOx2NQA5ADcALgACAAAAAAAAAAAAAAAAAAAAAAAAAAgAAAAAAAAAvgAAAAgACgBAqOx2yHI6AAAAAABDADoAXABVAHMAZQByAHMAAAAUBDgEPQQwBFwAQQBwAHAARABhAHQAYQBcAEwAbwBjAGEAbABcAE0AaQBjAHIAbwBzAG8AZgB0AFwAVwBpAAAAZABvAHcAcwBcAFQAZQBtAHAAbwByAGEAcgB5ACAASQBuAHQAZQByAG4AZQB0ACAARgBpAGwAxHA6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E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bUQ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cSpOgDMAAAAgPRHACirOgAAAAAADKo6AFEO4F3EqToAgPRHAAEAAACA9EcAAQAAAG0O4F0BAgAAEKs6ACBmRwAIqzoAgPRHALipOgCAAch0DlzDdOBbw3S4qToAZAEAAAAAAAAAAAAAN2LgdDdi4HRYNkcAAAgAAAACAAAAAAAA4Kk6AMxp4HQAAAAAAAAAABKrOgAHAAAABKs6AAcAAAAAAAAAAAAAAASrOgAYqjoAnurfdAAAAAAAAgAAAAA6AAcAAAAEqzoABwAAAEwS4XQAAAAAAAAAAASrOgAHAAAAIGRmAESqOgBFLt90AAAAAAACAAAEqz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NKw6AG2OyV0AAAAIgBE+AAQAAADwFSYAgBUmACBkZgBYrDoATY3JXfAVJgCAET4Ar2jJXQAAAACAFSYAIGRmAACqAwRorDoAzlzJXaCZlgD8AQAApKw6AH1byV38AQAAAAAAADdi4HQ3YuB0/AEAAAAIAAAAAgAAAAAAALysOgDMaeB0AAAAAAAAAADurToABwAAAOCtOgAHAAAAAAAAAAAAAADgrToA9Kw6AJ7q33QAAAAAAAIAAAAAOgAHAAAA4K06AAcAAABMEuF0AAAAAAAAAADgrToABwAAACBkZgAgrToARS7fdAAAAAAAAgAA4K06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YCbOgB8tdJd+I31XQEAAAAsTPFdbGz8XcBt+Ab4jfVdAQAAACxM8V1ETPFdQGZPBEBmTwTImzoA06fNXche9V0BAAAALEzxXdSbOgCAAch0DlzDdOBbw3TUmzoAZAEAAAAAAAAAAAAAN2LgdDdi4HRoOEcAAAgAAAACAAAAAAAA/Js6AMxp4HQAAAAAAAAAACydOgAGAAAAIJ06AAYAAAAAAAAAAAAAACCdOgA0nDoAnurfdAAAAAAAAgAAAAA6AAYAAAAgnToABgAAAEwS4XQAAAAAAAAAACCdOgAGAAAAIGRmAGCcOgBFLt90AAAAAAACAAAgnT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KRyOgAocjoAu6fsdtjZJg/QNNYIvgAAAFwQIVgiAIoBCAAAAAAAAAAAAAAAM6jsdjUAOQA3AC4AAgAAAAAAAAAAAAAAAAAAAAAAAAAIAAAAAAAAAL4AAAAIAAoAQKjsdshyOgAAAAAAQwA6AFwAVQBzAGUAcgBzAAAAFAQ4BD0EMARcAEEAcABwAEQAYQB0AGEAXABMAG8AYwBhAGwAXABNAGkAYwByAG8AcwBvAGYAdABcAFcAaQAAAGQAbwB3AHMAXABUAGUAbQBwAG8AcgBhAHIAeQAgAEkAbgB0AGUAcgBuAGUAdAAgAEYAaQBsAMRwO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EE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8</cp:revision>
  <cp:lastPrinted>2015-12-12T07:19:00Z</cp:lastPrinted>
  <dcterms:created xsi:type="dcterms:W3CDTF">2015-11-14T09:59:00Z</dcterms:created>
  <dcterms:modified xsi:type="dcterms:W3CDTF">2021-10-18T08:20:00Z</dcterms:modified>
</cp:coreProperties>
</file>