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666"/>
      </w:tblGrid>
      <w:tr w:rsidR="00514AB7" w:rsidTr="00B76431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514AB7" w:rsidRDefault="00514AB7" w:rsidP="00514A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14AB7" w:rsidTr="00B76431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4AB7" w:rsidRDefault="00514AB7" w:rsidP="00B7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14AB7" w:rsidRDefault="00514AB7" w:rsidP="00B7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514AB7" w:rsidRDefault="00514AB7" w:rsidP="00B76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514AB7" w:rsidRDefault="00514AB7" w:rsidP="00B764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«__»___________20___год</w:t>
            </w:r>
          </w:p>
          <w:p w:rsidR="00514AB7" w:rsidRDefault="00514AB7" w:rsidP="00B764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4AB7" w:rsidRDefault="00514AB7" w:rsidP="00B764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4AB7" w:rsidRDefault="00514AB7" w:rsidP="00B764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514AB7" w:rsidRPr="008B0D1D" w:rsidRDefault="00514AB7" w:rsidP="00B7643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токол  №    от    .    .20     </w:t>
            </w:r>
            <w:r w:rsidRPr="00EB765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14AB7" w:rsidRDefault="00514AB7" w:rsidP="00B76431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14AB7" w:rsidRPr="009475CA" w:rsidRDefault="00514AB7" w:rsidP="00514AB7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14AB7" w:rsidRDefault="00514AB7" w:rsidP="00514AB7"/>
    <w:p w:rsidR="00514AB7" w:rsidRDefault="00802F9E" w:rsidP="00514AB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146CAA2-FAB6-41B9-8A27-4F9D717B3F0A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514AB7" w:rsidRDefault="00514AB7" w:rsidP="00514AB7"/>
    <w:p w:rsidR="00514AB7" w:rsidRDefault="00514AB7" w:rsidP="00514AB7"/>
    <w:p w:rsidR="00514AB7" w:rsidRDefault="00514AB7" w:rsidP="00514AB7"/>
    <w:p w:rsidR="00514AB7" w:rsidRDefault="00514AB7" w:rsidP="00514AB7"/>
    <w:p w:rsidR="00514AB7" w:rsidRDefault="00514AB7" w:rsidP="00514AB7"/>
    <w:p w:rsidR="00514AB7" w:rsidRPr="00413242" w:rsidRDefault="00514AB7" w:rsidP="00514AB7">
      <w:pPr>
        <w:rPr>
          <w:b/>
        </w:rPr>
      </w:pPr>
    </w:p>
    <w:p w:rsidR="00514AB7" w:rsidRDefault="00514AB7" w:rsidP="00514A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514AB7" w:rsidRPr="00576917" w:rsidRDefault="00514AB7" w:rsidP="00514AB7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языке образования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514AB7" w:rsidRPr="00576917" w:rsidRDefault="00514AB7" w:rsidP="00514A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514AB7" w:rsidRPr="00576917" w:rsidRDefault="00514AB7" w:rsidP="00514AB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514AB7" w:rsidRPr="006F7F69" w:rsidRDefault="00514AB7" w:rsidP="00514AB7">
      <w:pPr>
        <w:spacing w:after="0" w:line="240" w:lineRule="auto"/>
        <w:jc w:val="center"/>
        <w:rPr>
          <w:rFonts w:ascii="Times New Roman" w:hAnsi="Times New Roman"/>
        </w:rPr>
      </w:pPr>
    </w:p>
    <w:p w:rsidR="003C52C7" w:rsidRDefault="003C52C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Default="00514AB7"/>
    <w:p w:rsidR="00514AB7" w:rsidRPr="00514AB7" w:rsidRDefault="00514AB7" w:rsidP="00514AB7">
      <w:pPr>
        <w:pStyle w:val="a5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4AB7" w:rsidRDefault="00514AB7" w:rsidP="00514AB7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514AB7" w:rsidRPr="00514AB7" w:rsidRDefault="00514AB7" w:rsidP="00514AB7">
      <w:pPr>
        <w:pStyle w:val="a5"/>
        <w:numPr>
          <w:ilvl w:val="1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Настоящее Положение определяет язык образования в МБУ ДО «Детская музыкальная школа» с.Пелагиада. (далее - Учреждение)</w:t>
      </w:r>
    </w:p>
    <w:p w:rsidR="00514AB7" w:rsidRPr="00514AB7" w:rsidRDefault="00514AB7" w:rsidP="00514AB7">
      <w:pPr>
        <w:pStyle w:val="a5"/>
        <w:numPr>
          <w:ilvl w:val="1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1 ст. 14 Федерального закона от 29.12.2012г №273-ФЗ «Об образовании в Российской Федерации» обучающиеся имеют гарантированное право на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514AB7" w:rsidRDefault="00514AB7" w:rsidP="00514AB7">
      <w:pPr>
        <w:pStyle w:val="a5"/>
        <w:ind w:left="1530"/>
        <w:jc w:val="both"/>
        <w:rPr>
          <w:rFonts w:ascii="Times New Roman" w:hAnsi="Times New Roman"/>
          <w:sz w:val="28"/>
          <w:szCs w:val="28"/>
        </w:rPr>
      </w:pPr>
    </w:p>
    <w:p w:rsidR="00514AB7" w:rsidRDefault="00514AB7" w:rsidP="00514AB7">
      <w:pPr>
        <w:pStyle w:val="a5"/>
        <w:ind w:left="1530"/>
        <w:jc w:val="both"/>
        <w:rPr>
          <w:rFonts w:ascii="Times New Roman" w:hAnsi="Times New Roman"/>
          <w:sz w:val="28"/>
          <w:szCs w:val="28"/>
        </w:rPr>
      </w:pPr>
    </w:p>
    <w:p w:rsidR="00514AB7" w:rsidRDefault="00514AB7" w:rsidP="00514AB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 образования</w:t>
      </w:r>
    </w:p>
    <w:p w:rsidR="00514AB7" w:rsidRDefault="00514AB7" w:rsidP="00514AB7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14AB7" w:rsidRDefault="00514AB7" w:rsidP="00514AB7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41562"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741562" w:rsidRPr="00514AB7" w:rsidRDefault="00741562" w:rsidP="00514AB7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2.2.Право на получение дополнительного образования на родном языке из числа языков народов</w:t>
      </w:r>
      <w:r w:rsidRPr="0074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а также право на изучение родного языка из числа языков народов</w:t>
      </w:r>
      <w:r w:rsidRPr="0074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741562" w:rsidRPr="00514AB7" w:rsidSect="000B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0815"/>
    <w:multiLevelType w:val="hybridMultilevel"/>
    <w:tmpl w:val="6708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1D1D"/>
    <w:multiLevelType w:val="multilevel"/>
    <w:tmpl w:val="C7627E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7"/>
    <w:rsid w:val="003C52C7"/>
    <w:rsid w:val="00514AB7"/>
    <w:rsid w:val="00741562"/>
    <w:rsid w:val="008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B7"/>
    <w:pPr>
      <w:spacing w:after="0" w:line="240" w:lineRule="auto"/>
    </w:pPr>
  </w:style>
  <w:style w:type="table" w:styleId="a4">
    <w:name w:val="Table Grid"/>
    <w:basedOn w:val="a1"/>
    <w:uiPriority w:val="59"/>
    <w:rsid w:val="0051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B7"/>
    <w:pPr>
      <w:spacing w:after="0" w:line="240" w:lineRule="auto"/>
    </w:pPr>
  </w:style>
  <w:style w:type="table" w:styleId="a4">
    <w:name w:val="Table Grid"/>
    <w:basedOn w:val="a1"/>
    <w:uiPriority w:val="59"/>
    <w:rsid w:val="0051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DhbM+HAvjumHz2yRWXeNVfCKl+Y=</DigestValue>
    </Reference>
    <Reference URI="#idOfficeObject" Type="http://www.w3.org/2000/09/xmldsig#Object">
      <DigestMethod Algorithm="http://www.w3.org/2000/09/xmldsig#sha1"/>
      <DigestValue>88a6l2hyGxNK3COi8tOXRS7qnNg=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qhxLnUVTyzozTwnWbCM4IisrrC4=</DigestValue>
    </Reference>
    <Reference URI="#idValidSigLnImg" Type="http://www.w3.org/2000/09/xmldsig#Object">
      <DigestMethod Algorithm="http://www.w3.org/2000/09/xmldsig#sha1"/>
      <DigestValue>vsif6rbj8YK/mBLbXOeUsHSFKgk=</DigestValue>
    </Reference>
    <Reference URI="#idInvalidSigLnImg" Type="http://www.w3.org/2000/09/xmldsig#Object">
      <DigestMethod Algorithm="http://www.w3.org/2000/09/xmldsig#sha1"/>
      <DigestValue>yXUF1sDASU0i2FIlV5CqHF7WSJU=</DigestValue>
    </Reference>
  </SignedInfo>
  <SignatureValue>aJ7OaUwIHfmSDYQV9GKDLbpeKhJm3fe6RnesZArDcwDu/4k0Z7HQP/nUtLHr1dDKOcQ6qNP+Nst6
or1N1dqhIb/SM7Vk4AWwdLgNDE1Orw5RIVF0vVMl0YsorPqZv6/P1DvJL7XPLgCtMxg+DO9bJjyL
apClStv4OSMmims/1jo=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1CfjcgJZOJW4DHoUn5D8aQpz9lw=</DigestValue>
      </Reference>
      <Reference URI="/word/styles.xml?ContentType=application/vnd.openxmlformats-officedocument.wordprocessingml.styles+xml">
        <DigestMethod Algorithm="http://www.w3.org/2000/09/xmldsig#sha1"/>
        <DigestValue>Wm5Nisf9DVspVhjfx8YSFkZl+yA=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xHidZUnydJrfeY/6uAiRph+W8po=</DigestValue>
      </Reference>
      <Reference URI="/word/settings.xml?ContentType=application/vnd.openxmlformats-officedocument.wordprocessingml.settings+xml">
        <DigestMethod Algorithm="http://www.w3.org/2000/09/xmldsig#sha1"/>
        <DigestValue>4+8htCsrjuMTsA98CcMr1NcpYrw=</DigestValue>
      </Reference>
      <Reference URI="/word/media/image1.emf?ContentType=image/x-emf">
        <DigestMethod Algorithm="http://www.w3.org/2000/09/xmldsig#sha1"/>
        <DigestValue>KS5XSfwSNtc2gPjG4Y4UbbpIQzw=</DigestValue>
      </Reference>
      <Reference URI="/word/document.xml?ContentType=application/vnd.openxmlformats-officedocument.wordprocessingml.document.main+xml">
        <DigestMethod Algorithm="http://www.w3.org/2000/09/xmldsig#sha1"/>
        <DigestValue>ZrBRSCsMdMsFL6B6+l1jIfft4zs=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{9146CAA2-FAB6-41B9-8A27-4F9D717B3F0A}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2021-10-18T08:34:24Z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YKY5AMwAAACA9FEAxKc5AAAAAACopjkAUQ7gXWCmOQCA9FEAAQAAAID0UQABAAAAbQ7gXZymOQCspzkAIGZRAKSnOQCA9FEAVKY5AIAByHQOXMN04FvDdFSmOQBkAQAAAAAAAAAAAAA3YuB0N2LgdFg2UQAACAAAAAIAAAAAAAB8pjkAzGngdAAAAAAAAAAArqc5AAcAAACgpzkABwAAAAAAAAAAAAAAoKc5ALSmOQCe6t90AAAAAAACAAAAADkABwAAAKCnOQAHAAAATBLhdAAAAAAAAAAAoKc5AAcAAAAgZEkC4KY5AEUu33QAAAAAAAIAAKCnO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YqTkAbY7JXQAAAAiAET0ABAAAAPAVHwCAFR8AIGRJAjypOQBNjcld8BUfAIARPQCvaMldAAAAAIAVHwAgZEkCAKoOBUypOQDOXMldeJlEAPwBAACIqTkAfVvJXfwBAAAAAAAAN2LgdDdi4HT8AQAAAAgAAAACAAAAAAAAoKk5AMxp4HQAAAAAAAAAANKqOQAHAAAAxKo5AAcAAAAAAAAAAAAAAMSqOQDYqTkAnurfdAAAAAAAAgAAAAA5AAcAAADEqjkABwAAAEwS4XQAAAAAAAAAAMSqOQAHAAAAIGRJAgSqOQBFLt90AAAAAAACAADEqj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vJg5AHy10l34jfVdAQAAACxM8V1sbPxdAKphBPiN9V0BAAAALEzxXURM8V3gpmEE4KZhBASZOQDTp81dyF71XQEAAAAsTPFdEJk5AIAByHQOXMN04FvDdBCZOQBkAQAAAAAAAAAAAAA3YuB0N2LgdGg4UQAACAAAAAIAAAAAAAA4mTkAzGngdAAAAAAAAAAAaJo5AAYAAABcmjkABgAAAAAAAAAAAAAAXJo5AHCZOQCe6t90AAAAAAACAAAAADkABgAAAFyaOQAGAAAATBLhdAAAAAAAAAAAXJo5AAYAAAAgZEkCnJk5AEUu33QAAAAAAAIAAFyaO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QG85AMRuOQC7p+x2WNtlECjutgi+AAAALw8heiIAigEIAAAAAAAAAAAAAAAzqOx2NAA5AEYALgACAAAAAAAAAAAAAAAAAAAAAAAAAAgAAAAAAAAAvgAAAAgACgBAqOx2ZG85AAAAAABDADoAXABVAHMAZQByAHMAAAAUBDgEPQQwBFwAQQBwAHAARABhAHQAYQBcAEwAbwBjAGEAbABcAE0AaQBjAHIAbwBzAG8AZgB0AFwAVwBpAAAAZABvAHcAcwBcAFQAZQBtAHAAbwByAGEAcgB5ACAASQBuAHQAZQByAG4AZQB0ACAARgBpAGwAYG05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WCmOQDMAAAAgPRRAMSnOQAAAAAAqKY5AFEO4F1gpjkAgPRRAAEAAACA9FEAAQAAAG0O4F2cpjkArKc5ACBmUQCkpzkAgPRRAFSmOQCAAch0DlzDdOBbw3RUpjkAZAEAAAAAAAAAAAAAN2LgdDdi4HRYNlEAAAgAAAACAAAAAAAAfKY5AMxp4HQAAAAAAAAAAK6nOQAHAAAAoKc5AAcAAAAAAAAAAAAAAKCnOQC0pjkAnurfdAAAAAAAAgAAAAA5AAcAAACgpzkABwAAAEwS4XQAAAAAAAAAAKCnOQAHAAAAIGRJAuCmOQBFLt90AAAAAAACAACgpzk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GKk5AG2OyV0AAAAIgBE9AAQAAADwFR8AgBUfACBkSQI8qTkATY3JXfAVHwCAET0Ar2jJXQAAAACAFR8AIGRJAgCqDgVMqTkAzlzJXXiZRAD8AQAAiKk5AH1byV38AQAAAAAAADdi4HQ3YuB0/AEAAAAIAAAAAgAAAAAAAKCpOQDMaeB0AAAAAAAAAADSqjkABwAAAMSqOQAHAAAAAAAAAAAAAADEqjkA2Kk5AJ7q33QAAAAAAAIAAAAAOQAHAAAAxKo5AAcAAABMEuF0AAAAAAAAAADEqjkABwAAACBkSQIEqjkARS7fdAAAAAAAAgAAxKo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byYOQB8tdJd+I31XQEAAAAsTPFdbGz8XQCqYQT4jfVdAQAAACxM8V1ETPFd4KZhBOCmYQQEmTkA06fNXche9V0BAAAALEzxXRCZOQCAAch0DlzDdOBbw3QQmTkAZAEAAAAAAAAAAAAAN2LgdDdi4HRoOFEAAAgAAAACAAAAAAAAOJk5AMxp4HQAAAAAAAAAAGiaOQAGAAAAXJo5AAYAAAAAAAAAAAAAAFyaOQBwmTkAnurfdAAAAAAAAgAAAAA5AAYAAABcmjkABgAAAEwS4XQAAAAAAAAAAFyaOQAGAAAAIGRJApyZOQBFLt90AAAAAAACAABcmjk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EBvOQDEbjkAu6fsdljbZRCQ27YIvgAAAFcLIS8iAIoBCAAAAAAAAAAAAAAAM6jsdjQAOQBGAC4AAgAAAAAAAAAAAAAAAAAAAAAAAAAIAAAAAAAAAL4AAAAIAAoAQKjsdmRvOQAAAAAAQwA6AFwAVQBzAGUAcgBzAAAAFAQ4BD0EMARcAEEAcABwAEQAYQB0AGEAXABMAG8AYwBhAGwAXABNAGkAYwByAG8AcwBvAGYAdABcAFcAaQAAAGQAbwB3AHMAXABUAGUAbQBwAG8AcgBhAHIAeQAgAEkAbgB0AGUAcgBuAGUAdAAgAEYAaQBsAGBtO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dw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Iye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2019-06-01T10:57:00Z</dcterms:created>
  <dcterms:modified xsi:type="dcterms:W3CDTF">2021-10-18T08:34:00Z</dcterms:modified>
</cp:coreProperties>
</file>