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CE" w:rsidRDefault="00E3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5.РУКОВОДСТВО, ПЕДАГОГИЧЕСКИЙ СОСТАВ.</w:t>
      </w:r>
    </w:p>
    <w:p w:rsidR="00E30F28" w:rsidRPr="00E30F28" w:rsidRDefault="00E3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</w:t>
      </w:r>
    </w:p>
    <w:p w:rsidR="00E30F28" w:rsidRPr="00E30F28" w:rsidRDefault="00E30F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Ступина Дина Анатольевна   8(865539 4-72-31 </w:t>
      </w:r>
      <w:hyperlink r:id="rId5" w:history="1">
        <w:proofErr w:type="gramEnd"/>
        <w:r w:rsidRPr="00BB7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dmshpel</w:t>
        </w:r>
        <w:r w:rsidRPr="00BB7CB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B7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B7C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7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proofErr w:type="gramEnd"/>
    </w:p>
    <w:p w:rsidR="00E30F28" w:rsidRDefault="00E3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директора:</w:t>
      </w:r>
    </w:p>
    <w:p w:rsidR="00E30F28" w:rsidRDefault="00E30F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Бегунова Жанна Александровна  8(865539 4-72-31 </w:t>
      </w:r>
      <w:hyperlink r:id="rId6" w:history="1">
        <w:proofErr w:type="gramEnd"/>
        <w:r w:rsidRPr="00BB7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dmshpel</w:t>
        </w:r>
        <w:r w:rsidRPr="00BB7CB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B7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B7C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7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proofErr w:type="gramEnd"/>
    </w:p>
    <w:p w:rsidR="00E30F28" w:rsidRDefault="00E30F28">
      <w:pPr>
        <w:rPr>
          <w:rFonts w:ascii="Times New Roman" w:hAnsi="Times New Roman" w:cs="Times New Roman"/>
          <w:sz w:val="28"/>
          <w:szCs w:val="28"/>
        </w:rPr>
      </w:pPr>
    </w:p>
    <w:p w:rsidR="00E30F28" w:rsidRDefault="00E30F28" w:rsidP="00E30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педагогических работников</w:t>
      </w:r>
    </w:p>
    <w:p w:rsidR="00E30F28" w:rsidRDefault="00E30F28" w:rsidP="00E30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образовательная программа в области искусств</w:t>
      </w:r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1.«Фортепиано»:</w:t>
      </w:r>
    </w:p>
    <w:tbl>
      <w:tblPr>
        <w:tblStyle w:val="a4"/>
        <w:tblW w:w="0" w:type="auto"/>
        <w:tblInd w:w="-1161" w:type="dxa"/>
        <w:tblLook w:val="04A0" w:firstRow="1" w:lastRow="0" w:firstColumn="1" w:lastColumn="0" w:noHBand="0" w:noVBand="1"/>
      </w:tblPr>
      <w:tblGrid>
        <w:gridCol w:w="484"/>
        <w:gridCol w:w="1529"/>
        <w:gridCol w:w="1291"/>
        <w:gridCol w:w="1060"/>
        <w:gridCol w:w="1564"/>
        <w:gridCol w:w="1961"/>
        <w:gridCol w:w="795"/>
        <w:gridCol w:w="676"/>
        <w:gridCol w:w="1372"/>
      </w:tblGrid>
      <w:tr w:rsidR="00E30F28" w:rsidTr="000C23A9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29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9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Уровень образов</w:t>
            </w:r>
          </w:p>
        </w:tc>
        <w:tc>
          <w:tcPr>
            <w:tcW w:w="1060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5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proofErr w:type="spellEnd"/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</w:p>
        </w:tc>
        <w:tc>
          <w:tcPr>
            <w:tcW w:w="196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Повышен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валифик</w:t>
            </w:r>
            <w:proofErr w:type="spell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</w:tc>
        <w:tc>
          <w:tcPr>
            <w:tcW w:w="795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676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 xml:space="preserve">Стаж по 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2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Учеб.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</w:tr>
      <w:tr w:rsidR="00E30F28" w:rsidTr="000C23A9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Молодецкая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</w:tc>
        <w:tc>
          <w:tcPr>
            <w:tcW w:w="129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02DA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060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961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795" w:type="dxa"/>
          </w:tcPr>
          <w:p w:rsidR="00E30F28" w:rsidRPr="007402DA" w:rsidRDefault="00EE7684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76" w:type="dxa"/>
          </w:tcPr>
          <w:p w:rsidR="00E30F28" w:rsidRPr="007402DA" w:rsidRDefault="00EE7684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72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</w:tr>
      <w:tr w:rsidR="00E30F28" w:rsidTr="000C23A9">
        <w:trPr>
          <w:trHeight w:val="619"/>
        </w:trPr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C4A">
              <w:rPr>
                <w:rFonts w:ascii="Times New Roman" w:hAnsi="Times New Roman" w:cs="Times New Roman"/>
                <w:sz w:val="20"/>
                <w:szCs w:val="20"/>
              </w:rPr>
              <w:t>Ступина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91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60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4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961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795" w:type="dxa"/>
          </w:tcPr>
          <w:p w:rsidR="00E30F28" w:rsidRPr="009C5C4A" w:rsidRDefault="00EE7684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76" w:type="dxa"/>
          </w:tcPr>
          <w:p w:rsidR="00E30F28" w:rsidRPr="009C5C4A" w:rsidRDefault="00EE7684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72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</w:tr>
      <w:tr w:rsidR="00E30F28" w:rsidTr="000C23A9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91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060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4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961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795" w:type="dxa"/>
          </w:tcPr>
          <w:p w:rsidR="00E30F28" w:rsidRPr="007402DA" w:rsidRDefault="00EE7684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6" w:type="dxa"/>
          </w:tcPr>
          <w:p w:rsidR="00E30F28" w:rsidRPr="007402DA" w:rsidRDefault="00EE7684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72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</w:tr>
      <w:tr w:rsidR="00E30F28" w:rsidTr="000C23A9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Горягина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91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60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4" w:type="dxa"/>
          </w:tcPr>
          <w:p w:rsidR="00E30F28" w:rsidRPr="007402DA" w:rsidRDefault="00EE7684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961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05.06.2021</w:t>
            </w:r>
          </w:p>
        </w:tc>
        <w:tc>
          <w:tcPr>
            <w:tcW w:w="795" w:type="dxa"/>
          </w:tcPr>
          <w:p w:rsidR="00E30F28" w:rsidRPr="007402DA" w:rsidRDefault="00EE7684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6" w:type="dxa"/>
          </w:tcPr>
          <w:p w:rsidR="00E30F28" w:rsidRPr="007402DA" w:rsidRDefault="00EE7684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2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</w:tc>
      </w:tr>
      <w:tr w:rsidR="00E30F28" w:rsidTr="000C23A9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Теряева Ирина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91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60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64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96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05.06.2021</w:t>
            </w:r>
          </w:p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795" w:type="dxa"/>
          </w:tcPr>
          <w:p w:rsidR="00E30F28" w:rsidRPr="007402DA" w:rsidRDefault="00EE7684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6" w:type="dxa"/>
          </w:tcPr>
          <w:p w:rsidR="00E30F28" w:rsidRPr="007402DA" w:rsidRDefault="00EE7684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72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</w:tr>
    </w:tbl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«Народные инструменты»:</w:t>
      </w:r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161" w:type="dxa"/>
        <w:tblLook w:val="04A0" w:firstRow="1" w:lastRow="0" w:firstColumn="1" w:lastColumn="0" w:noHBand="0" w:noVBand="1"/>
      </w:tblPr>
      <w:tblGrid>
        <w:gridCol w:w="484"/>
        <w:gridCol w:w="1529"/>
        <w:gridCol w:w="1291"/>
        <w:gridCol w:w="1060"/>
        <w:gridCol w:w="1564"/>
        <w:gridCol w:w="1961"/>
        <w:gridCol w:w="795"/>
        <w:gridCol w:w="676"/>
        <w:gridCol w:w="1372"/>
      </w:tblGrid>
      <w:tr w:rsidR="00E30F28" w:rsidRPr="003A5911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29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9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Уровень образов</w:t>
            </w:r>
          </w:p>
        </w:tc>
        <w:tc>
          <w:tcPr>
            <w:tcW w:w="1060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5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proofErr w:type="spellEnd"/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</w:p>
        </w:tc>
        <w:tc>
          <w:tcPr>
            <w:tcW w:w="196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Повышен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валифик</w:t>
            </w:r>
            <w:proofErr w:type="spell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</w:tc>
        <w:tc>
          <w:tcPr>
            <w:tcW w:w="795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676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 xml:space="preserve">Стаж по 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2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Учеб.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</w:tr>
      <w:tr w:rsidR="00E30F28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Лактионова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29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060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4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1961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24.11.2016</w:t>
            </w:r>
          </w:p>
        </w:tc>
        <w:tc>
          <w:tcPr>
            <w:tcW w:w="795" w:type="dxa"/>
          </w:tcPr>
          <w:p w:rsidR="00E30F28" w:rsidRPr="007402DA" w:rsidRDefault="00EE7684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6" w:type="dxa"/>
          </w:tcPr>
          <w:p w:rsidR="00E30F28" w:rsidRPr="007402DA" w:rsidRDefault="00EE7684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72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DA"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аккордеон</w:t>
            </w:r>
          </w:p>
        </w:tc>
      </w:tr>
      <w:tr w:rsidR="00E30F28" w:rsidRPr="009C5C4A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Посошков  Юрий Васильевич</w:t>
            </w:r>
          </w:p>
        </w:tc>
        <w:tc>
          <w:tcPr>
            <w:tcW w:w="129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060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4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</w:p>
        </w:tc>
        <w:tc>
          <w:tcPr>
            <w:tcW w:w="196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795" w:type="dxa"/>
          </w:tcPr>
          <w:p w:rsidR="00E30F28" w:rsidRPr="007402DA" w:rsidRDefault="00EE7684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6" w:type="dxa"/>
          </w:tcPr>
          <w:p w:rsidR="00E30F28" w:rsidRPr="007402DA" w:rsidRDefault="00EE7684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72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</w:tr>
      <w:tr w:rsidR="00E30F28" w:rsidRPr="009C5C4A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Данилов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Власович</w:t>
            </w:r>
            <w:proofErr w:type="spellEnd"/>
          </w:p>
        </w:tc>
        <w:tc>
          <w:tcPr>
            <w:tcW w:w="129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060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4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1961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795" w:type="dxa"/>
          </w:tcPr>
          <w:p w:rsidR="00E30F28" w:rsidRPr="007402DA" w:rsidRDefault="00EE7684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dxa"/>
          </w:tcPr>
          <w:p w:rsidR="00E30F28" w:rsidRPr="007402DA" w:rsidRDefault="00EE7684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72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</w:tr>
      <w:tr w:rsidR="00E30F28" w:rsidRPr="009C5C4A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29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Горягина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91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60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4" w:type="dxa"/>
          </w:tcPr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96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05.06.2021</w:t>
            </w:r>
          </w:p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795" w:type="dxa"/>
          </w:tcPr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6" w:type="dxa"/>
          </w:tcPr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2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</w:tc>
      </w:tr>
      <w:tr w:rsidR="00E30F28" w:rsidRPr="009C5C4A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Теряева Ирина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91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60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64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96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05.06.2021</w:t>
            </w:r>
          </w:p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795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6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72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</w:tr>
      <w:tr w:rsidR="00E30F28" w:rsidRPr="009C5C4A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9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C4A">
              <w:rPr>
                <w:rFonts w:ascii="Times New Roman" w:hAnsi="Times New Roman" w:cs="Times New Roman"/>
                <w:sz w:val="20"/>
                <w:szCs w:val="20"/>
              </w:rPr>
              <w:t>Ступина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91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60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4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795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фортепиано</w:t>
            </w:r>
          </w:p>
        </w:tc>
      </w:tr>
      <w:tr w:rsidR="00E30F28" w:rsidRPr="009C5C4A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9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9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060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4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961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795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6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72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фортепиано</w:t>
            </w:r>
          </w:p>
        </w:tc>
      </w:tr>
      <w:tr w:rsidR="00E30F28" w:rsidRPr="009C5C4A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9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Лактионова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29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060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4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1961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795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76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2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фортепиано</w:t>
            </w:r>
          </w:p>
        </w:tc>
      </w:tr>
    </w:tbl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</w:p>
    <w:p w:rsidR="00E30F28" w:rsidRDefault="00E30F28" w:rsidP="00E30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педагогических работников</w:t>
      </w:r>
    </w:p>
    <w:p w:rsidR="00E30F28" w:rsidRDefault="00E30F28" w:rsidP="00E30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 образовательная программа в области искусств</w:t>
      </w:r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1.«Фортепиано»:</w:t>
      </w:r>
    </w:p>
    <w:tbl>
      <w:tblPr>
        <w:tblStyle w:val="a4"/>
        <w:tblW w:w="0" w:type="auto"/>
        <w:tblInd w:w="-1161" w:type="dxa"/>
        <w:tblLook w:val="04A0" w:firstRow="1" w:lastRow="0" w:firstColumn="1" w:lastColumn="0" w:noHBand="0" w:noVBand="1"/>
      </w:tblPr>
      <w:tblGrid>
        <w:gridCol w:w="484"/>
        <w:gridCol w:w="1532"/>
        <w:gridCol w:w="1291"/>
        <w:gridCol w:w="1060"/>
        <w:gridCol w:w="1564"/>
        <w:gridCol w:w="1961"/>
        <w:gridCol w:w="799"/>
        <w:gridCol w:w="683"/>
        <w:gridCol w:w="1358"/>
      </w:tblGrid>
      <w:tr w:rsidR="00E30F28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2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9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Уровень образов</w:t>
            </w:r>
          </w:p>
        </w:tc>
        <w:tc>
          <w:tcPr>
            <w:tcW w:w="1060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5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proofErr w:type="spellEnd"/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</w:p>
        </w:tc>
        <w:tc>
          <w:tcPr>
            <w:tcW w:w="196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Повышен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валифик</w:t>
            </w:r>
            <w:proofErr w:type="spell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</w:tc>
        <w:tc>
          <w:tcPr>
            <w:tcW w:w="799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683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 xml:space="preserve">Стаж по 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8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Учеб.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</w:tr>
      <w:tr w:rsidR="00E30F28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Молодецкая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</w:tc>
        <w:tc>
          <w:tcPr>
            <w:tcW w:w="129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02DA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060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961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799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3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58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</w:tr>
      <w:tr w:rsidR="00E30F28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9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060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4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961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799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3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58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</w:tr>
      <w:tr w:rsidR="00E30F28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Горягина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91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60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4" w:type="dxa"/>
          </w:tcPr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96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05.06.2021</w:t>
            </w:r>
          </w:p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799" w:type="dxa"/>
          </w:tcPr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3" w:type="dxa"/>
          </w:tcPr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8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и окружающий мир</w:t>
            </w:r>
          </w:p>
        </w:tc>
      </w:tr>
      <w:tr w:rsidR="00E30F28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2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Теряева Ирина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91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60" w:type="dxa"/>
          </w:tcPr>
          <w:p w:rsidR="00E30F28" w:rsidRPr="0041055D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64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96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05.06.2021</w:t>
            </w:r>
          </w:p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799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3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8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</w:tr>
    </w:tbl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«Народные инструменты»:</w:t>
      </w:r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161" w:type="dxa"/>
        <w:tblLook w:val="04A0" w:firstRow="1" w:lastRow="0" w:firstColumn="1" w:lastColumn="0" w:noHBand="0" w:noVBand="1"/>
      </w:tblPr>
      <w:tblGrid>
        <w:gridCol w:w="484"/>
        <w:gridCol w:w="1532"/>
        <w:gridCol w:w="1291"/>
        <w:gridCol w:w="1060"/>
        <w:gridCol w:w="1564"/>
        <w:gridCol w:w="1961"/>
        <w:gridCol w:w="799"/>
        <w:gridCol w:w="683"/>
        <w:gridCol w:w="1358"/>
      </w:tblGrid>
      <w:tr w:rsidR="00E30F28" w:rsidRPr="003A5911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2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9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Уровень образов</w:t>
            </w:r>
          </w:p>
        </w:tc>
        <w:tc>
          <w:tcPr>
            <w:tcW w:w="1060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5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proofErr w:type="spellEnd"/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</w:p>
        </w:tc>
        <w:tc>
          <w:tcPr>
            <w:tcW w:w="196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Повышен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валифик</w:t>
            </w:r>
            <w:proofErr w:type="spell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</w:tc>
        <w:tc>
          <w:tcPr>
            <w:tcW w:w="799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683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 xml:space="preserve">Стаж по 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8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Учеб.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</w:tr>
      <w:tr w:rsidR="00E30F28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Лактионова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29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060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4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1961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24.11.2016</w:t>
            </w:r>
          </w:p>
        </w:tc>
        <w:tc>
          <w:tcPr>
            <w:tcW w:w="799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83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58" w:type="dxa"/>
          </w:tcPr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Баян, аккордеон</w:t>
            </w:r>
          </w:p>
        </w:tc>
      </w:tr>
      <w:tr w:rsidR="00E30F28" w:rsidRPr="009C5C4A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Посошков  Юрий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29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060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4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</w:p>
        </w:tc>
        <w:tc>
          <w:tcPr>
            <w:tcW w:w="196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799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3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58" w:type="dxa"/>
          </w:tcPr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</w:tr>
      <w:tr w:rsidR="00E30F28" w:rsidRPr="009C5C4A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32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Данилов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Власович</w:t>
            </w:r>
            <w:proofErr w:type="spellEnd"/>
          </w:p>
        </w:tc>
        <w:tc>
          <w:tcPr>
            <w:tcW w:w="129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060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4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1961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799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83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8" w:type="dxa"/>
          </w:tcPr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</w:tr>
      <w:tr w:rsidR="00E30F28" w:rsidRPr="009C5C4A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2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Горягина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91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5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60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4" w:type="dxa"/>
          </w:tcPr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96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05.06.2021</w:t>
            </w:r>
          </w:p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799" w:type="dxa"/>
          </w:tcPr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3" w:type="dxa"/>
          </w:tcPr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8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и окружающий мир</w:t>
            </w:r>
          </w:p>
        </w:tc>
      </w:tr>
      <w:tr w:rsidR="00E30F28" w:rsidRPr="009C5C4A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2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Теряева Ирина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91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5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60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64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96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05.06.2021</w:t>
            </w:r>
          </w:p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799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3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8" w:type="dxa"/>
          </w:tcPr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</w:tr>
    </w:tbl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«Основы хореографического искусства»</w:t>
      </w:r>
    </w:p>
    <w:tbl>
      <w:tblPr>
        <w:tblStyle w:val="a4"/>
        <w:tblW w:w="0" w:type="auto"/>
        <w:tblInd w:w="-1161" w:type="dxa"/>
        <w:tblLook w:val="04A0" w:firstRow="1" w:lastRow="0" w:firstColumn="1" w:lastColumn="0" w:noHBand="0" w:noVBand="1"/>
      </w:tblPr>
      <w:tblGrid>
        <w:gridCol w:w="484"/>
        <w:gridCol w:w="1457"/>
        <w:gridCol w:w="998"/>
        <w:gridCol w:w="1061"/>
        <w:gridCol w:w="1645"/>
        <w:gridCol w:w="1961"/>
        <w:gridCol w:w="917"/>
        <w:gridCol w:w="852"/>
        <w:gridCol w:w="1357"/>
      </w:tblGrid>
      <w:tr w:rsidR="00E30F28" w:rsidRPr="003A5911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8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63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Уровень образов</w:t>
            </w:r>
          </w:p>
        </w:tc>
        <w:tc>
          <w:tcPr>
            <w:tcW w:w="1063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102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proofErr w:type="spellEnd"/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</w:p>
        </w:tc>
        <w:tc>
          <w:tcPr>
            <w:tcW w:w="196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Повышен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валифик</w:t>
            </w:r>
            <w:proofErr w:type="spell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</w:tc>
        <w:tc>
          <w:tcPr>
            <w:tcW w:w="10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0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 xml:space="preserve">Стаж по 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Учеб.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</w:tr>
      <w:tr w:rsidR="00E30F28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063" w:type="dxa"/>
          </w:tcPr>
          <w:p w:rsidR="00E30F28" w:rsidRPr="0041055D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55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63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02" w:type="dxa"/>
          </w:tcPr>
          <w:p w:rsidR="00E30F28" w:rsidRPr="00510816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 просветительная работа</w:t>
            </w:r>
          </w:p>
        </w:tc>
        <w:tc>
          <w:tcPr>
            <w:tcW w:w="1961" w:type="dxa"/>
          </w:tcPr>
          <w:p w:rsidR="00E30F28" w:rsidRPr="004D08B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B9">
              <w:rPr>
                <w:rFonts w:ascii="Times New Roman" w:hAnsi="Times New Roman" w:cs="Times New Roman"/>
                <w:sz w:val="20"/>
                <w:szCs w:val="20"/>
              </w:rPr>
              <w:t>19.11.2018</w:t>
            </w:r>
          </w:p>
        </w:tc>
        <w:tc>
          <w:tcPr>
            <w:tcW w:w="1064" w:type="dxa"/>
          </w:tcPr>
          <w:p w:rsidR="00E30F28" w:rsidRPr="00510816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1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64" w:type="dxa"/>
          </w:tcPr>
          <w:p w:rsidR="00E30F28" w:rsidRPr="00510816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1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6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Гимнастика,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Ритмика,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Народный танец,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классическтй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танец</w:t>
            </w:r>
          </w:p>
        </w:tc>
      </w:tr>
    </w:tbl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Основы изобразительного искусства</w:t>
      </w:r>
    </w:p>
    <w:tbl>
      <w:tblPr>
        <w:tblStyle w:val="a4"/>
        <w:tblW w:w="0" w:type="auto"/>
        <w:tblInd w:w="-1161" w:type="dxa"/>
        <w:tblLook w:val="04A0" w:firstRow="1" w:lastRow="0" w:firstColumn="1" w:lastColumn="0" w:noHBand="0" w:noVBand="1"/>
      </w:tblPr>
      <w:tblGrid>
        <w:gridCol w:w="484"/>
        <w:gridCol w:w="1568"/>
        <w:gridCol w:w="1291"/>
        <w:gridCol w:w="1062"/>
        <w:gridCol w:w="1247"/>
        <w:gridCol w:w="1961"/>
        <w:gridCol w:w="962"/>
        <w:gridCol w:w="918"/>
        <w:gridCol w:w="1239"/>
      </w:tblGrid>
      <w:tr w:rsidR="00E30F28" w:rsidRPr="003A5911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8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63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Уровень образов</w:t>
            </w:r>
          </w:p>
        </w:tc>
        <w:tc>
          <w:tcPr>
            <w:tcW w:w="1063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102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proofErr w:type="spellEnd"/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</w:p>
        </w:tc>
        <w:tc>
          <w:tcPr>
            <w:tcW w:w="196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Повышен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валифик</w:t>
            </w:r>
            <w:proofErr w:type="spell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</w:tc>
        <w:tc>
          <w:tcPr>
            <w:tcW w:w="10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0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 xml:space="preserve">Стаж по 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Учеб.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</w:tr>
      <w:tr w:rsidR="00E30F28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Савицкий Михаил Анатольевич</w:t>
            </w:r>
          </w:p>
        </w:tc>
        <w:tc>
          <w:tcPr>
            <w:tcW w:w="1063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063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02" w:type="dxa"/>
          </w:tcPr>
          <w:p w:rsidR="00E30F28" w:rsidRPr="00510816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16">
              <w:rPr>
                <w:rFonts w:ascii="Times New Roman" w:hAnsi="Times New Roman" w:cs="Times New Roman"/>
                <w:sz w:val="20"/>
                <w:szCs w:val="20"/>
              </w:rPr>
              <w:t>Художник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оформитель</w:t>
            </w:r>
          </w:p>
        </w:tc>
        <w:tc>
          <w:tcPr>
            <w:tcW w:w="196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B9">
              <w:rPr>
                <w:rFonts w:ascii="Times New Roman" w:hAnsi="Times New Roman" w:cs="Times New Roman"/>
                <w:sz w:val="20"/>
                <w:szCs w:val="20"/>
              </w:rPr>
              <w:t>19.10.2019</w:t>
            </w:r>
          </w:p>
          <w:p w:rsidR="00E30F28" w:rsidRPr="004D08B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064" w:type="dxa"/>
          </w:tcPr>
          <w:p w:rsidR="00E30F28" w:rsidRPr="00510816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1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64" w:type="dxa"/>
          </w:tcPr>
          <w:p w:rsidR="00E30F28" w:rsidRPr="00510816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Рисунок,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</w:t>
            </w:r>
          </w:p>
        </w:tc>
      </w:tr>
    </w:tbl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Основы вокального искусства</w:t>
      </w:r>
    </w:p>
    <w:tbl>
      <w:tblPr>
        <w:tblStyle w:val="a4"/>
        <w:tblW w:w="0" w:type="auto"/>
        <w:tblInd w:w="-1161" w:type="dxa"/>
        <w:tblLook w:val="04A0" w:firstRow="1" w:lastRow="0" w:firstColumn="1" w:lastColumn="0" w:noHBand="0" w:noVBand="1"/>
      </w:tblPr>
      <w:tblGrid>
        <w:gridCol w:w="484"/>
        <w:gridCol w:w="1659"/>
        <w:gridCol w:w="1030"/>
        <w:gridCol w:w="1062"/>
        <w:gridCol w:w="1564"/>
        <w:gridCol w:w="1961"/>
        <w:gridCol w:w="990"/>
        <w:gridCol w:w="957"/>
        <w:gridCol w:w="1025"/>
      </w:tblGrid>
      <w:tr w:rsidR="00E30F28" w:rsidRPr="003A5911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59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30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Уровень образов</w:t>
            </w:r>
          </w:p>
        </w:tc>
        <w:tc>
          <w:tcPr>
            <w:tcW w:w="1062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5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proofErr w:type="spellEnd"/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</w:p>
        </w:tc>
        <w:tc>
          <w:tcPr>
            <w:tcW w:w="196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Повышен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валифик</w:t>
            </w:r>
            <w:proofErr w:type="spell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</w:tc>
        <w:tc>
          <w:tcPr>
            <w:tcW w:w="990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957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 xml:space="preserve">Стаж по 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5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Учеб.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</w:tr>
      <w:tr w:rsidR="00E30F28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Теряева Ирина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030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62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64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96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05.06.2021</w:t>
            </w:r>
          </w:p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990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57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25" w:type="dxa"/>
          </w:tcPr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</w:tr>
      <w:tr w:rsidR="00E30F28" w:rsidRPr="009C5C4A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Горягина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030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62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4" w:type="dxa"/>
          </w:tcPr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96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05.06.2021</w:t>
            </w:r>
          </w:p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990" w:type="dxa"/>
          </w:tcPr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7" w:type="dxa"/>
          </w:tcPr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5" w:type="dxa"/>
          </w:tcPr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</w:tr>
    </w:tbl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Основы декоративно - прикладного искусства</w:t>
      </w:r>
    </w:p>
    <w:tbl>
      <w:tblPr>
        <w:tblStyle w:val="a4"/>
        <w:tblW w:w="0" w:type="auto"/>
        <w:tblInd w:w="-1161" w:type="dxa"/>
        <w:tblLook w:val="04A0" w:firstRow="1" w:lastRow="0" w:firstColumn="1" w:lastColumn="0" w:noHBand="0" w:noVBand="1"/>
      </w:tblPr>
      <w:tblGrid>
        <w:gridCol w:w="477"/>
        <w:gridCol w:w="1391"/>
        <w:gridCol w:w="919"/>
        <w:gridCol w:w="1035"/>
        <w:gridCol w:w="1636"/>
        <w:gridCol w:w="1910"/>
        <w:gridCol w:w="769"/>
        <w:gridCol w:w="651"/>
        <w:gridCol w:w="1944"/>
      </w:tblGrid>
      <w:tr w:rsidR="00E30F28" w:rsidRPr="003A5911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8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63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Уровень образов</w:t>
            </w:r>
          </w:p>
        </w:tc>
        <w:tc>
          <w:tcPr>
            <w:tcW w:w="1063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102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proofErr w:type="spellEnd"/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</w:p>
        </w:tc>
        <w:tc>
          <w:tcPr>
            <w:tcW w:w="196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Повышен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валифик</w:t>
            </w:r>
            <w:proofErr w:type="spell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</w:tc>
        <w:tc>
          <w:tcPr>
            <w:tcW w:w="10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0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 xml:space="preserve">Стаж по 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Учеб.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</w:tr>
      <w:tr w:rsidR="00E30F28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063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63" w:type="dxa"/>
          </w:tcPr>
          <w:p w:rsidR="00E30F28" w:rsidRPr="0041055D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55D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</w:p>
        </w:tc>
        <w:tc>
          <w:tcPr>
            <w:tcW w:w="1102" w:type="dxa"/>
          </w:tcPr>
          <w:p w:rsidR="00E30F28" w:rsidRPr="004D08B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961" w:type="dxa"/>
          </w:tcPr>
          <w:p w:rsidR="00E30F28" w:rsidRPr="004D08B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064" w:type="dxa"/>
          </w:tcPr>
          <w:p w:rsidR="00E30F28" w:rsidRPr="004D08B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64" w:type="dxa"/>
          </w:tcPr>
          <w:p w:rsidR="00E30F28" w:rsidRPr="004D08B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8B9">
              <w:rPr>
                <w:rFonts w:ascii="Times New Roman" w:hAnsi="Times New Roman" w:cs="Times New Roman"/>
                <w:sz w:val="20"/>
                <w:szCs w:val="20"/>
              </w:rPr>
              <w:t>Пластилл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инография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орнамента</w:t>
            </w:r>
          </w:p>
          <w:p w:rsidR="00E30F28" w:rsidRPr="004D08B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</w:t>
            </w:r>
          </w:p>
        </w:tc>
      </w:tr>
    </w:tbl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МБУДО «ДМШ»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ерхнерусское</w:t>
      </w:r>
      <w:proofErr w:type="spellEnd"/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1.«Музыкальный инструмент»:</w:t>
      </w:r>
    </w:p>
    <w:tbl>
      <w:tblPr>
        <w:tblStyle w:val="a4"/>
        <w:tblW w:w="0" w:type="auto"/>
        <w:tblInd w:w="-1161" w:type="dxa"/>
        <w:tblLook w:val="04A0" w:firstRow="1" w:lastRow="0" w:firstColumn="1" w:lastColumn="0" w:noHBand="0" w:noVBand="1"/>
      </w:tblPr>
      <w:tblGrid>
        <w:gridCol w:w="485"/>
        <w:gridCol w:w="1495"/>
        <w:gridCol w:w="1291"/>
        <w:gridCol w:w="1060"/>
        <w:gridCol w:w="1564"/>
        <w:gridCol w:w="1961"/>
        <w:gridCol w:w="814"/>
        <w:gridCol w:w="704"/>
        <w:gridCol w:w="1358"/>
      </w:tblGrid>
      <w:tr w:rsidR="00E30F28" w:rsidTr="00EE7684">
        <w:tc>
          <w:tcPr>
            <w:tcW w:w="485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95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9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Уровень образов</w:t>
            </w:r>
          </w:p>
        </w:tc>
        <w:tc>
          <w:tcPr>
            <w:tcW w:w="1060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5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proofErr w:type="spellEnd"/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</w:p>
        </w:tc>
        <w:tc>
          <w:tcPr>
            <w:tcW w:w="196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Повышен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валифик</w:t>
            </w:r>
            <w:proofErr w:type="spell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</w:tc>
        <w:tc>
          <w:tcPr>
            <w:tcW w:w="81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70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 xml:space="preserve">Стаж по 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8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Учеб.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</w:tr>
      <w:tr w:rsidR="00E30F28" w:rsidTr="00EE7684">
        <w:tc>
          <w:tcPr>
            <w:tcW w:w="485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Зубкова Елена 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91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60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6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96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E30F28" w:rsidRPr="0010187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87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4" w:type="dxa"/>
          </w:tcPr>
          <w:p w:rsidR="00E30F28" w:rsidRPr="0010187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87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58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</w:tr>
      <w:tr w:rsidR="00E30F28" w:rsidTr="00EE7684">
        <w:tc>
          <w:tcPr>
            <w:tcW w:w="485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C4A">
              <w:rPr>
                <w:rFonts w:ascii="Times New Roman" w:hAnsi="Times New Roman" w:cs="Times New Roman"/>
                <w:sz w:val="20"/>
                <w:szCs w:val="20"/>
              </w:rPr>
              <w:t>Ступина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91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60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4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961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814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4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58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</w:tr>
      <w:tr w:rsidR="00E30F28" w:rsidTr="00EE7684">
        <w:tc>
          <w:tcPr>
            <w:tcW w:w="485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Лисовская Татьяна Владимировна</w:t>
            </w:r>
          </w:p>
        </w:tc>
        <w:tc>
          <w:tcPr>
            <w:tcW w:w="129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D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060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4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музыки</w:t>
            </w:r>
          </w:p>
        </w:tc>
        <w:tc>
          <w:tcPr>
            <w:tcW w:w="1961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814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4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8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</w:tr>
      <w:tr w:rsidR="00E30F28" w:rsidTr="00EE7684">
        <w:tc>
          <w:tcPr>
            <w:tcW w:w="485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Данилов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Власович</w:t>
            </w:r>
            <w:proofErr w:type="spellEnd"/>
          </w:p>
        </w:tc>
        <w:tc>
          <w:tcPr>
            <w:tcW w:w="129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D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060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4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1961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814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4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8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Гитара, баян, аккордеон</w:t>
            </w:r>
          </w:p>
        </w:tc>
      </w:tr>
      <w:tr w:rsidR="00E30F28" w:rsidTr="00EE7684">
        <w:tc>
          <w:tcPr>
            <w:tcW w:w="485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5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Теряева Ирина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91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60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64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96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05.06.2021</w:t>
            </w:r>
          </w:p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814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4" w:type="dxa"/>
          </w:tcPr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8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</w:tr>
      <w:tr w:rsidR="00E30F28" w:rsidTr="00EE7684">
        <w:tc>
          <w:tcPr>
            <w:tcW w:w="485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Лисовская Татьяна Владимировна</w:t>
            </w:r>
          </w:p>
        </w:tc>
        <w:tc>
          <w:tcPr>
            <w:tcW w:w="129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D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060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4" w:type="dxa"/>
          </w:tcPr>
          <w:p w:rsidR="00E30F28" w:rsidRPr="009C5C4A" w:rsidRDefault="00DB7ACA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961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26.06.2021</w:t>
            </w:r>
          </w:p>
        </w:tc>
        <w:tc>
          <w:tcPr>
            <w:tcW w:w="814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4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8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и окружающий мир</w:t>
            </w:r>
          </w:p>
        </w:tc>
      </w:tr>
    </w:tbl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Основы изобразительного искусства</w:t>
      </w:r>
    </w:p>
    <w:tbl>
      <w:tblPr>
        <w:tblStyle w:val="a4"/>
        <w:tblW w:w="0" w:type="auto"/>
        <w:tblInd w:w="-1161" w:type="dxa"/>
        <w:tblLook w:val="04A0" w:firstRow="1" w:lastRow="0" w:firstColumn="1" w:lastColumn="0" w:noHBand="0" w:noVBand="1"/>
      </w:tblPr>
      <w:tblGrid>
        <w:gridCol w:w="485"/>
        <w:gridCol w:w="1568"/>
        <w:gridCol w:w="1291"/>
        <w:gridCol w:w="1062"/>
        <w:gridCol w:w="1247"/>
        <w:gridCol w:w="1961"/>
        <w:gridCol w:w="962"/>
        <w:gridCol w:w="917"/>
        <w:gridCol w:w="1239"/>
      </w:tblGrid>
      <w:tr w:rsidR="00E30F28" w:rsidRPr="003A5911" w:rsidTr="00EE7684">
        <w:tc>
          <w:tcPr>
            <w:tcW w:w="485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9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Уровень образов</w:t>
            </w:r>
          </w:p>
        </w:tc>
        <w:tc>
          <w:tcPr>
            <w:tcW w:w="1062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102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proofErr w:type="spellEnd"/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</w:p>
        </w:tc>
        <w:tc>
          <w:tcPr>
            <w:tcW w:w="196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Повышен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валифик</w:t>
            </w:r>
            <w:proofErr w:type="spell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</w:tc>
        <w:tc>
          <w:tcPr>
            <w:tcW w:w="1000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972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 xml:space="preserve">Стаж по 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9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Учеб.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</w:tr>
      <w:tr w:rsidR="00E30F28" w:rsidTr="00EE7684">
        <w:tc>
          <w:tcPr>
            <w:tcW w:w="485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Савицкий Михаил Анатольевич</w:t>
            </w:r>
          </w:p>
        </w:tc>
        <w:tc>
          <w:tcPr>
            <w:tcW w:w="129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D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062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02" w:type="dxa"/>
          </w:tcPr>
          <w:p w:rsidR="00E30F28" w:rsidRPr="00510816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16">
              <w:rPr>
                <w:rFonts w:ascii="Times New Roman" w:hAnsi="Times New Roman" w:cs="Times New Roman"/>
                <w:sz w:val="20"/>
                <w:szCs w:val="20"/>
              </w:rPr>
              <w:t>Художник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оформитель</w:t>
            </w:r>
          </w:p>
        </w:tc>
        <w:tc>
          <w:tcPr>
            <w:tcW w:w="196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B9">
              <w:rPr>
                <w:rFonts w:ascii="Times New Roman" w:hAnsi="Times New Roman" w:cs="Times New Roman"/>
                <w:sz w:val="20"/>
                <w:szCs w:val="20"/>
              </w:rPr>
              <w:t>19.10.2019</w:t>
            </w:r>
          </w:p>
          <w:p w:rsidR="00E30F28" w:rsidRPr="004D08B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000" w:type="dxa"/>
          </w:tcPr>
          <w:p w:rsidR="00E30F28" w:rsidRPr="00510816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1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72" w:type="dxa"/>
          </w:tcPr>
          <w:p w:rsidR="00E30F28" w:rsidRPr="00510816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Рисунок,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</w:t>
            </w:r>
          </w:p>
        </w:tc>
      </w:tr>
    </w:tbl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МБУДО «ДМШ»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емино</w:t>
      </w:r>
      <w:proofErr w:type="spellEnd"/>
    </w:p>
    <w:tbl>
      <w:tblPr>
        <w:tblStyle w:val="a4"/>
        <w:tblW w:w="0" w:type="auto"/>
        <w:tblInd w:w="-1161" w:type="dxa"/>
        <w:tblLook w:val="04A0" w:firstRow="1" w:lastRow="0" w:firstColumn="1" w:lastColumn="0" w:noHBand="0" w:noVBand="1"/>
      </w:tblPr>
      <w:tblGrid>
        <w:gridCol w:w="484"/>
        <w:gridCol w:w="1417"/>
        <w:gridCol w:w="1291"/>
        <w:gridCol w:w="1061"/>
        <w:gridCol w:w="1447"/>
        <w:gridCol w:w="1961"/>
        <w:gridCol w:w="894"/>
        <w:gridCol w:w="819"/>
        <w:gridCol w:w="1358"/>
      </w:tblGrid>
      <w:tr w:rsidR="00E30F28" w:rsidRPr="003A5911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8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63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Уровень образов</w:t>
            </w:r>
          </w:p>
        </w:tc>
        <w:tc>
          <w:tcPr>
            <w:tcW w:w="1063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102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proofErr w:type="spellEnd"/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</w:p>
        </w:tc>
        <w:tc>
          <w:tcPr>
            <w:tcW w:w="196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Повышен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валифик</w:t>
            </w:r>
            <w:proofErr w:type="spell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</w:tc>
        <w:tc>
          <w:tcPr>
            <w:tcW w:w="10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0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 xml:space="preserve">Стаж по 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Учеб.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</w:tr>
      <w:tr w:rsidR="00E30F28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Пискачева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Нэлли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063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D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063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02" w:type="dxa"/>
          </w:tcPr>
          <w:p w:rsidR="00E30F28" w:rsidRPr="00A31D3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961" w:type="dxa"/>
          </w:tcPr>
          <w:p w:rsidR="00E30F28" w:rsidRPr="00A31D3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064" w:type="dxa"/>
          </w:tcPr>
          <w:p w:rsidR="00E30F28" w:rsidRPr="00A31D3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D3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64" w:type="dxa"/>
          </w:tcPr>
          <w:p w:rsidR="00E30F28" w:rsidRPr="00A31D3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6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</w:tr>
      <w:tr w:rsidR="00E30F28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Пискачева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Нэлли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063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DA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063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02" w:type="dxa"/>
          </w:tcPr>
          <w:p w:rsidR="00E30F28" w:rsidRPr="00A31D3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Музыкально-теоретические дисциплины</w:t>
            </w:r>
          </w:p>
        </w:tc>
        <w:tc>
          <w:tcPr>
            <w:tcW w:w="1961" w:type="dxa"/>
          </w:tcPr>
          <w:p w:rsidR="00E30F28" w:rsidRPr="00A31D3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30.08.2019</w:t>
            </w:r>
          </w:p>
        </w:tc>
        <w:tc>
          <w:tcPr>
            <w:tcW w:w="1064" w:type="dxa"/>
          </w:tcPr>
          <w:p w:rsidR="00E30F28" w:rsidRPr="00A31D3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64" w:type="dxa"/>
          </w:tcPr>
          <w:p w:rsidR="00E30F28" w:rsidRPr="00A31D39" w:rsidRDefault="00242F5B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06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E30F28" w:rsidRPr="007402D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и окружающий мир</w:t>
            </w:r>
          </w:p>
        </w:tc>
      </w:tr>
    </w:tbl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МБУДО «ДМШ»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енгилеевское</w:t>
      </w:r>
      <w:proofErr w:type="spellEnd"/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1.«Музыкальный инструмент»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4"/>
        <w:tblW w:w="0" w:type="auto"/>
        <w:tblInd w:w="-1161" w:type="dxa"/>
        <w:tblLook w:val="04A0" w:firstRow="1" w:lastRow="0" w:firstColumn="1" w:lastColumn="0" w:noHBand="0" w:noVBand="1"/>
      </w:tblPr>
      <w:tblGrid>
        <w:gridCol w:w="484"/>
        <w:gridCol w:w="1565"/>
        <w:gridCol w:w="1291"/>
        <w:gridCol w:w="1060"/>
        <w:gridCol w:w="1447"/>
        <w:gridCol w:w="1961"/>
        <w:gridCol w:w="834"/>
        <w:gridCol w:w="732"/>
        <w:gridCol w:w="1358"/>
      </w:tblGrid>
      <w:tr w:rsidR="00E30F28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608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9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Уровень образов</w:t>
            </w:r>
          </w:p>
        </w:tc>
        <w:tc>
          <w:tcPr>
            <w:tcW w:w="106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232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proofErr w:type="spellEnd"/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</w:p>
        </w:tc>
        <w:tc>
          <w:tcPr>
            <w:tcW w:w="196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Повышен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валифик</w:t>
            </w:r>
            <w:proofErr w:type="spell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</w:tc>
        <w:tc>
          <w:tcPr>
            <w:tcW w:w="90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833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 xml:space="preserve">Стаж по 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8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Учеб.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</w:tr>
      <w:tr w:rsidR="00E30F28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Арзуманова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129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D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061" w:type="dxa"/>
          </w:tcPr>
          <w:p w:rsidR="00E30F28" w:rsidRPr="00EE7684" w:rsidRDefault="00EE7684" w:rsidP="00EE76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32" w:type="dxa"/>
          </w:tcPr>
          <w:p w:rsidR="00E30F28" w:rsidRPr="0010187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961" w:type="dxa"/>
          </w:tcPr>
          <w:p w:rsidR="00E30F28" w:rsidRPr="0010187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</w:tc>
        <w:tc>
          <w:tcPr>
            <w:tcW w:w="904" w:type="dxa"/>
          </w:tcPr>
          <w:p w:rsidR="00E30F28" w:rsidRPr="0010187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</w:tcPr>
          <w:p w:rsidR="00E30F28" w:rsidRPr="0010187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58" w:type="dxa"/>
          </w:tcPr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A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</w:tr>
      <w:tr w:rsidR="00E30F28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Тимонин Сергей Александрович</w:t>
            </w:r>
          </w:p>
        </w:tc>
        <w:tc>
          <w:tcPr>
            <w:tcW w:w="129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D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06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32" w:type="dxa"/>
          </w:tcPr>
          <w:p w:rsidR="00E30F28" w:rsidRPr="0010187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кларнет</w:t>
            </w:r>
          </w:p>
        </w:tc>
        <w:tc>
          <w:tcPr>
            <w:tcW w:w="1961" w:type="dxa"/>
          </w:tcPr>
          <w:p w:rsidR="00E30F28" w:rsidRPr="0010187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904" w:type="dxa"/>
          </w:tcPr>
          <w:p w:rsidR="00E30F28" w:rsidRPr="0010187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87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33" w:type="dxa"/>
          </w:tcPr>
          <w:p w:rsidR="00E30F28" w:rsidRPr="0010187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8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Духовые инструменты</w:t>
            </w:r>
          </w:p>
        </w:tc>
      </w:tr>
      <w:tr w:rsidR="00E30F28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</w:tcPr>
          <w:p w:rsidR="00E30F28" w:rsidRDefault="00DB7ACA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Храмков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129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D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061" w:type="dxa"/>
          </w:tcPr>
          <w:p w:rsidR="00E30F28" w:rsidRDefault="00DB7ACA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232" w:type="dxa"/>
          </w:tcPr>
          <w:p w:rsidR="00DB7ACA" w:rsidRPr="007402DA" w:rsidRDefault="00DB7ACA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1961" w:type="dxa"/>
          </w:tcPr>
          <w:p w:rsidR="00E30F28" w:rsidRPr="007402DA" w:rsidRDefault="00EE7684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</w:tcPr>
          <w:p w:rsidR="00E30F28" w:rsidRPr="007402DA" w:rsidRDefault="00DB7ACA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</w:tcPr>
          <w:p w:rsidR="00E30F28" w:rsidRPr="007402DA" w:rsidRDefault="00DB7ACA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:rsidR="00E30F28" w:rsidRPr="007402DA" w:rsidRDefault="00DB7ACA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30F28">
              <w:rPr>
                <w:rFonts w:ascii="Times New Roman" w:hAnsi="Times New Roman" w:cs="Times New Roman"/>
                <w:sz w:val="20"/>
                <w:szCs w:val="20"/>
              </w:rPr>
              <w:t>итара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скрипка</w:t>
            </w:r>
          </w:p>
        </w:tc>
      </w:tr>
      <w:tr w:rsidR="00E30F28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Арзуманова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129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D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061" w:type="dxa"/>
          </w:tcPr>
          <w:p w:rsidR="00E30F28" w:rsidRPr="00EE7684" w:rsidRDefault="00EE7684" w:rsidP="00EE76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32" w:type="dxa"/>
          </w:tcPr>
          <w:p w:rsidR="00E30F28" w:rsidRPr="0010187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Музыкально-теоретические дисциплины</w:t>
            </w:r>
          </w:p>
        </w:tc>
        <w:tc>
          <w:tcPr>
            <w:tcW w:w="1961" w:type="dxa"/>
          </w:tcPr>
          <w:p w:rsidR="00E30F28" w:rsidRPr="00101871" w:rsidRDefault="00EE7684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</w:tc>
        <w:tc>
          <w:tcPr>
            <w:tcW w:w="904" w:type="dxa"/>
          </w:tcPr>
          <w:p w:rsidR="00E30F28" w:rsidRPr="0010187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</w:tcPr>
          <w:p w:rsidR="00E30F28" w:rsidRPr="0010187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и окружающий мир</w:t>
            </w:r>
          </w:p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МБУДО «ДМШ»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овомарьевская</w:t>
      </w:r>
      <w:proofErr w:type="spellEnd"/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1.«Музыкальный инструмент»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4"/>
        <w:tblW w:w="10908" w:type="dxa"/>
        <w:tblInd w:w="-1161" w:type="dxa"/>
        <w:tblLook w:val="04A0" w:firstRow="1" w:lastRow="0" w:firstColumn="1" w:lastColumn="0" w:noHBand="0" w:noVBand="1"/>
      </w:tblPr>
      <w:tblGrid>
        <w:gridCol w:w="485"/>
        <w:gridCol w:w="1517"/>
        <w:gridCol w:w="1291"/>
        <w:gridCol w:w="1061"/>
        <w:gridCol w:w="1645"/>
        <w:gridCol w:w="1961"/>
        <w:gridCol w:w="840"/>
        <w:gridCol w:w="742"/>
        <w:gridCol w:w="1366"/>
      </w:tblGrid>
      <w:tr w:rsidR="00E30F28" w:rsidRPr="003A5911" w:rsidTr="00EE7684">
        <w:tc>
          <w:tcPr>
            <w:tcW w:w="485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7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9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Уровень образов</w:t>
            </w:r>
          </w:p>
        </w:tc>
        <w:tc>
          <w:tcPr>
            <w:tcW w:w="106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645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proofErr w:type="spellEnd"/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</w:p>
        </w:tc>
        <w:tc>
          <w:tcPr>
            <w:tcW w:w="196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Повышен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валифик</w:t>
            </w:r>
            <w:proofErr w:type="spell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</w:tc>
        <w:tc>
          <w:tcPr>
            <w:tcW w:w="840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742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 xml:space="preserve">Стаж по 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6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Учеб.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</w:tr>
      <w:tr w:rsidR="00E30F28" w:rsidTr="00EE7684">
        <w:tc>
          <w:tcPr>
            <w:tcW w:w="485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Наталья Васильевна</w:t>
            </w:r>
          </w:p>
        </w:tc>
        <w:tc>
          <w:tcPr>
            <w:tcW w:w="129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6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</w:p>
        </w:tc>
        <w:tc>
          <w:tcPr>
            <w:tcW w:w="1645" w:type="dxa"/>
          </w:tcPr>
          <w:p w:rsidR="00E30F28" w:rsidRPr="00A31D3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1961" w:type="dxa"/>
          </w:tcPr>
          <w:p w:rsidR="00E30F28" w:rsidRPr="00A31D3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26.02.2021</w:t>
            </w:r>
          </w:p>
        </w:tc>
        <w:tc>
          <w:tcPr>
            <w:tcW w:w="840" w:type="dxa"/>
          </w:tcPr>
          <w:p w:rsidR="00E30F28" w:rsidRPr="00A31D3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42" w:type="dxa"/>
          </w:tcPr>
          <w:p w:rsidR="00E30F28" w:rsidRPr="00A31D39" w:rsidRDefault="00242F5B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A9"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</w:p>
        </w:tc>
      </w:tr>
      <w:tr w:rsidR="00E30F28" w:rsidTr="00EE7684">
        <w:tc>
          <w:tcPr>
            <w:tcW w:w="485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29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D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061" w:type="dxa"/>
          </w:tcPr>
          <w:p w:rsidR="00E30F28" w:rsidRPr="0041055D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645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28" w:rsidRPr="00A31D3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961" w:type="dxa"/>
          </w:tcPr>
          <w:p w:rsidR="00E30F28" w:rsidRPr="00A31D3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18.06.2021</w:t>
            </w:r>
          </w:p>
        </w:tc>
        <w:tc>
          <w:tcPr>
            <w:tcW w:w="840" w:type="dxa"/>
          </w:tcPr>
          <w:p w:rsidR="00E30F28" w:rsidRPr="00A31D39" w:rsidRDefault="00242F5B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42" w:type="dxa"/>
          </w:tcPr>
          <w:p w:rsidR="00E30F28" w:rsidRPr="00A31D39" w:rsidRDefault="00242F5B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4A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</w:tr>
      <w:tr w:rsidR="00E30F28" w:rsidTr="00EE7684">
        <w:tc>
          <w:tcPr>
            <w:tcW w:w="485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Нарыжная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29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D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061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</w:p>
        </w:tc>
        <w:tc>
          <w:tcPr>
            <w:tcW w:w="1645" w:type="dxa"/>
          </w:tcPr>
          <w:p w:rsidR="00E30F28" w:rsidRPr="00A31D3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Хоровое народное пение</w:t>
            </w:r>
          </w:p>
        </w:tc>
        <w:tc>
          <w:tcPr>
            <w:tcW w:w="1961" w:type="dxa"/>
          </w:tcPr>
          <w:p w:rsidR="00E30F28" w:rsidRPr="00A31D3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840" w:type="dxa"/>
          </w:tcPr>
          <w:p w:rsidR="00E30F28" w:rsidRPr="00A31D3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D3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2" w:type="dxa"/>
          </w:tcPr>
          <w:p w:rsidR="00E30F28" w:rsidRPr="00A31D3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и окружающий мир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«Основы хореографического искусства»</w:t>
      </w:r>
    </w:p>
    <w:tbl>
      <w:tblPr>
        <w:tblStyle w:val="a4"/>
        <w:tblW w:w="0" w:type="auto"/>
        <w:tblInd w:w="-1161" w:type="dxa"/>
        <w:tblLook w:val="04A0" w:firstRow="1" w:lastRow="0" w:firstColumn="1" w:lastColumn="0" w:noHBand="0" w:noVBand="1"/>
      </w:tblPr>
      <w:tblGrid>
        <w:gridCol w:w="485"/>
        <w:gridCol w:w="1337"/>
        <w:gridCol w:w="989"/>
        <w:gridCol w:w="1061"/>
        <w:gridCol w:w="1821"/>
        <w:gridCol w:w="1961"/>
        <w:gridCol w:w="897"/>
        <w:gridCol w:w="824"/>
        <w:gridCol w:w="1357"/>
      </w:tblGrid>
      <w:tr w:rsidR="00E30F28" w:rsidRPr="003A5911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8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63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Уровень образов</w:t>
            </w:r>
          </w:p>
        </w:tc>
        <w:tc>
          <w:tcPr>
            <w:tcW w:w="1063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102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proofErr w:type="spellEnd"/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</w:p>
        </w:tc>
        <w:tc>
          <w:tcPr>
            <w:tcW w:w="196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Повышен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валифик</w:t>
            </w:r>
            <w:proofErr w:type="spell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</w:tc>
        <w:tc>
          <w:tcPr>
            <w:tcW w:w="10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0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 xml:space="preserve">Стаж по 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Учеб.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</w:tr>
      <w:tr w:rsidR="00E30F28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Горячева Алина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063" w:type="dxa"/>
          </w:tcPr>
          <w:p w:rsidR="00E30F28" w:rsidRPr="0041055D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063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</w:p>
        </w:tc>
        <w:tc>
          <w:tcPr>
            <w:tcW w:w="1102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Хореографическое</w:t>
            </w:r>
          </w:p>
          <w:p w:rsidR="00E30F28" w:rsidRPr="0027274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61" w:type="dxa"/>
          </w:tcPr>
          <w:p w:rsidR="00E30F28" w:rsidRPr="0027274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1064" w:type="dxa"/>
          </w:tcPr>
          <w:p w:rsidR="00E30F28" w:rsidRPr="00272749" w:rsidRDefault="00242F5B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:rsidR="00E30F28" w:rsidRPr="00272749" w:rsidRDefault="00242F5B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Гимнастика,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Ритмика,</w:t>
            </w:r>
          </w:p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Народный танец,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классическтй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танец</w:t>
            </w:r>
          </w:p>
        </w:tc>
      </w:tr>
    </w:tbl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Основы изобразительного искусства</w:t>
      </w:r>
    </w:p>
    <w:tbl>
      <w:tblPr>
        <w:tblStyle w:val="a4"/>
        <w:tblW w:w="0" w:type="auto"/>
        <w:tblInd w:w="-1161" w:type="dxa"/>
        <w:tblLook w:val="04A0" w:firstRow="1" w:lastRow="0" w:firstColumn="1" w:lastColumn="0" w:noHBand="0" w:noVBand="1"/>
      </w:tblPr>
      <w:tblGrid>
        <w:gridCol w:w="485"/>
        <w:gridCol w:w="1606"/>
        <w:gridCol w:w="1291"/>
        <w:gridCol w:w="1062"/>
        <w:gridCol w:w="1102"/>
        <w:gridCol w:w="1961"/>
        <w:gridCol w:w="1006"/>
        <w:gridCol w:w="980"/>
        <w:gridCol w:w="1239"/>
      </w:tblGrid>
      <w:tr w:rsidR="00E30F28" w:rsidRPr="003A5911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8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63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Уровень образов</w:t>
            </w:r>
          </w:p>
        </w:tc>
        <w:tc>
          <w:tcPr>
            <w:tcW w:w="1063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102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proofErr w:type="spellEnd"/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</w:p>
        </w:tc>
        <w:tc>
          <w:tcPr>
            <w:tcW w:w="196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Повышен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валифик</w:t>
            </w:r>
            <w:proofErr w:type="spell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r w:rsidRPr="003A5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переподготовка</w:t>
            </w:r>
          </w:p>
        </w:tc>
        <w:tc>
          <w:tcPr>
            <w:tcW w:w="10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Стаж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0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 xml:space="preserve">Стаж по 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Учеб.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</w:tr>
      <w:tr w:rsidR="00E30F28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8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Гаращенко Александра</w:t>
            </w:r>
          </w:p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063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E30F28" w:rsidRPr="0041055D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063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</w:p>
        </w:tc>
        <w:tc>
          <w:tcPr>
            <w:tcW w:w="1102" w:type="dxa"/>
          </w:tcPr>
          <w:p w:rsidR="00E30F28" w:rsidRPr="009B1D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11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1961" w:type="dxa"/>
          </w:tcPr>
          <w:p w:rsidR="00E30F28" w:rsidRPr="00EE7684" w:rsidRDefault="00EE7684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18.02.2022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64" w:type="dxa"/>
          </w:tcPr>
          <w:p w:rsidR="00E30F28" w:rsidRPr="009B1D11" w:rsidRDefault="00242F5B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4" w:type="dxa"/>
          </w:tcPr>
          <w:p w:rsidR="00E30F28" w:rsidRPr="009B1D11" w:rsidRDefault="00242F5B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Рисунок,</w:t>
            </w:r>
          </w:p>
          <w:p w:rsidR="00E30F28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</w:t>
            </w:r>
          </w:p>
        </w:tc>
      </w:tr>
    </w:tbl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</w:p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Основы хорового искусства</w:t>
      </w:r>
    </w:p>
    <w:tbl>
      <w:tblPr>
        <w:tblStyle w:val="a4"/>
        <w:tblW w:w="0" w:type="auto"/>
        <w:tblInd w:w="-1161" w:type="dxa"/>
        <w:tblLook w:val="04A0" w:firstRow="1" w:lastRow="0" w:firstColumn="1" w:lastColumn="0" w:noHBand="0" w:noVBand="1"/>
      </w:tblPr>
      <w:tblGrid>
        <w:gridCol w:w="484"/>
        <w:gridCol w:w="1708"/>
        <w:gridCol w:w="1063"/>
        <w:gridCol w:w="1063"/>
        <w:gridCol w:w="1102"/>
        <w:gridCol w:w="1961"/>
        <w:gridCol w:w="1064"/>
        <w:gridCol w:w="1064"/>
        <w:gridCol w:w="1064"/>
      </w:tblGrid>
      <w:tr w:rsidR="00E30F28" w:rsidRPr="003A5911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8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63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Уровень образов</w:t>
            </w:r>
          </w:p>
        </w:tc>
        <w:tc>
          <w:tcPr>
            <w:tcW w:w="1063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102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proofErr w:type="spellEnd"/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</w:p>
        </w:tc>
        <w:tc>
          <w:tcPr>
            <w:tcW w:w="1961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Повышен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валифик</w:t>
            </w:r>
            <w:proofErr w:type="spell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</w:tc>
        <w:tc>
          <w:tcPr>
            <w:tcW w:w="10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0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 xml:space="preserve">Стаж по </w:t>
            </w:r>
            <w:proofErr w:type="gramStart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4" w:type="dxa"/>
          </w:tcPr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Учеб.</w:t>
            </w:r>
          </w:p>
          <w:p w:rsidR="00E30F28" w:rsidRPr="003A5911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1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</w:tr>
      <w:tr w:rsidR="00E30F28" w:rsidTr="00EE7684">
        <w:tc>
          <w:tcPr>
            <w:tcW w:w="484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E30F28" w:rsidRPr="009C5C4A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Нарыжная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063" w:type="dxa"/>
          </w:tcPr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063" w:type="dxa"/>
          </w:tcPr>
          <w:p w:rsidR="00E30F28" w:rsidRDefault="00E30F28" w:rsidP="00EE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</w:p>
        </w:tc>
        <w:tc>
          <w:tcPr>
            <w:tcW w:w="1102" w:type="dxa"/>
          </w:tcPr>
          <w:p w:rsidR="00E30F28" w:rsidRPr="00FB66E4" w:rsidRDefault="00FB66E4" w:rsidP="00EE7684">
            <w:pPr>
              <w:rPr>
                <w:rFonts w:ascii="Times New Roman" w:hAnsi="Times New Roman" w:cs="Times New Roman"/>
              </w:rPr>
            </w:pPr>
            <w:r w:rsidRPr="00FB66E4">
              <w:rPr>
                <w:rFonts w:ascii="Times New Roman" w:hAnsi="Times New Roman" w:cs="Times New Roman"/>
              </w:rPr>
              <w:t>Хоровое</w:t>
            </w:r>
            <w:r>
              <w:rPr>
                <w:rFonts w:ascii="Times New Roman" w:hAnsi="Times New Roman" w:cs="Times New Roman"/>
              </w:rPr>
              <w:t xml:space="preserve"> народное </w:t>
            </w:r>
            <w:proofErr w:type="spellStart"/>
            <w:r>
              <w:rPr>
                <w:rFonts w:ascii="Times New Roman" w:hAnsi="Times New Roman" w:cs="Times New Roman"/>
              </w:rPr>
              <w:t>пенте</w:t>
            </w:r>
            <w:proofErr w:type="spellEnd"/>
          </w:p>
        </w:tc>
        <w:tc>
          <w:tcPr>
            <w:tcW w:w="1961" w:type="dxa"/>
          </w:tcPr>
          <w:p w:rsidR="00E30F28" w:rsidRPr="00EE7684" w:rsidRDefault="00EE7684" w:rsidP="00EE7684">
            <w:pPr>
              <w:rPr>
                <w:rFonts w:ascii="Times New Roman" w:hAnsi="Times New Roman" w:cs="Times New Roman"/>
              </w:rPr>
            </w:pPr>
            <w:r w:rsidRPr="00EE7684">
              <w:rPr>
                <w:rFonts w:ascii="Times New Roman" w:hAnsi="Times New Roman" w:cs="Times New Roman"/>
              </w:rPr>
              <w:t>29.08.2018 г</w:t>
            </w:r>
          </w:p>
        </w:tc>
        <w:tc>
          <w:tcPr>
            <w:tcW w:w="1064" w:type="dxa"/>
          </w:tcPr>
          <w:p w:rsidR="00E30F28" w:rsidRPr="00FB66E4" w:rsidRDefault="00242F5B" w:rsidP="00EE7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4" w:type="dxa"/>
          </w:tcPr>
          <w:p w:rsidR="00E30F28" w:rsidRPr="00FB66E4" w:rsidRDefault="00242F5B" w:rsidP="00EE7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</w:tcPr>
          <w:p w:rsidR="00E30F28" w:rsidRPr="004F24A9" w:rsidRDefault="00E30F28" w:rsidP="00EE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</w:tr>
    </w:tbl>
    <w:p w:rsidR="00E30F28" w:rsidRDefault="00E30F28" w:rsidP="00E30F28">
      <w:pPr>
        <w:rPr>
          <w:rFonts w:ascii="Times New Roman" w:hAnsi="Times New Roman" w:cs="Times New Roman"/>
          <w:sz w:val="28"/>
          <w:szCs w:val="28"/>
        </w:rPr>
      </w:pPr>
    </w:p>
    <w:p w:rsidR="00E30F28" w:rsidRPr="00E30F28" w:rsidRDefault="00E30F28">
      <w:pPr>
        <w:rPr>
          <w:rFonts w:ascii="Times New Roman" w:hAnsi="Times New Roman" w:cs="Times New Roman"/>
          <w:sz w:val="28"/>
          <w:szCs w:val="28"/>
        </w:rPr>
      </w:pPr>
    </w:p>
    <w:sectPr w:rsidR="00E30F28" w:rsidRPr="00E3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28"/>
    <w:rsid w:val="000C23A9"/>
    <w:rsid w:val="00242F5B"/>
    <w:rsid w:val="00B34FCE"/>
    <w:rsid w:val="00DB7ACA"/>
    <w:rsid w:val="00E30F28"/>
    <w:rsid w:val="00EE7684"/>
    <w:rsid w:val="00F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F2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F2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shpel@yandex.ru" TargetMode="External"/><Relationship Id="rId5" Type="http://schemas.openxmlformats.org/officeDocument/2006/relationships/hyperlink" Target="mailto:dmshp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4</cp:revision>
  <dcterms:created xsi:type="dcterms:W3CDTF">2021-11-12T08:22:00Z</dcterms:created>
  <dcterms:modified xsi:type="dcterms:W3CDTF">2022-11-07T08:24:00Z</dcterms:modified>
</cp:coreProperties>
</file>